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504"/>
        <w:gridCol w:w="3856"/>
      </w:tblGrid>
      <w:tr w:rsidR="00107AC7" w:rsidRPr="00710978" w14:paraId="666C8419" w14:textId="77777777" w:rsidTr="00710978">
        <w:tc>
          <w:tcPr>
            <w:tcW w:w="5628" w:type="dxa"/>
            <w:shd w:val="clear" w:color="auto" w:fill="auto"/>
          </w:tcPr>
          <w:p w14:paraId="0837D136" w14:textId="77777777" w:rsidR="002253BA" w:rsidRPr="00710978" w:rsidRDefault="0018554E" w:rsidP="00107AC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E8CF8B0" wp14:editId="712D475C">
                  <wp:extent cx="1181416" cy="74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rgb grey and black logo Aug 2009 for Microsoft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16" cy="74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B46B" w14:textId="77777777" w:rsidR="002253BA" w:rsidRPr="00710978" w:rsidRDefault="002253BA" w:rsidP="00107AC7">
            <w:pPr>
              <w:rPr>
                <w:sz w:val="22"/>
                <w:szCs w:val="22"/>
              </w:rPr>
            </w:pPr>
          </w:p>
          <w:p w14:paraId="1F5368BB" w14:textId="77777777" w:rsidR="00220EC0" w:rsidRPr="00710978" w:rsidRDefault="00A1294F" w:rsidP="00107AC7">
            <w:pPr>
              <w:rPr>
                <w:sz w:val="36"/>
                <w:szCs w:val="36"/>
              </w:rPr>
            </w:pPr>
            <w:r w:rsidRPr="00710978">
              <w:rPr>
                <w:b/>
                <w:sz w:val="36"/>
                <w:szCs w:val="36"/>
              </w:rPr>
              <w:t>VOLUNTEER APPLICATION</w:t>
            </w:r>
          </w:p>
        </w:tc>
        <w:tc>
          <w:tcPr>
            <w:tcW w:w="3948" w:type="dxa"/>
            <w:shd w:val="clear" w:color="auto" w:fill="auto"/>
          </w:tcPr>
          <w:p w14:paraId="5DE58B13" w14:textId="77777777" w:rsidR="00107AC7" w:rsidRPr="00235C6D" w:rsidRDefault="00600128" w:rsidP="00710978">
            <w:pPr>
              <w:jc w:val="right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9130 Ridge Road</w:t>
            </w:r>
          </w:p>
          <w:p w14:paraId="4A153A22" w14:textId="77777777" w:rsidR="00107AC7" w:rsidRPr="00235C6D" w:rsidRDefault="00600128" w:rsidP="00710978">
            <w:pPr>
              <w:jc w:val="right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 xml:space="preserve">New </w:t>
            </w:r>
            <w:r w:rsidR="00107AC7" w:rsidRPr="00235C6D">
              <w:rPr>
                <w:b/>
                <w:sz w:val="18"/>
                <w:szCs w:val="21"/>
              </w:rPr>
              <w:t>Port Richey, FL</w:t>
            </w:r>
            <w:r w:rsidR="00A707E0" w:rsidRPr="00235C6D">
              <w:rPr>
                <w:b/>
                <w:sz w:val="18"/>
                <w:szCs w:val="21"/>
              </w:rPr>
              <w:t xml:space="preserve"> </w:t>
            </w:r>
            <w:r w:rsidR="00107AC7" w:rsidRPr="00235C6D">
              <w:rPr>
                <w:b/>
                <w:sz w:val="18"/>
                <w:szCs w:val="21"/>
              </w:rPr>
              <w:t>346</w:t>
            </w:r>
            <w:r>
              <w:rPr>
                <w:b/>
                <w:sz w:val="18"/>
                <w:szCs w:val="21"/>
              </w:rPr>
              <w:t>54</w:t>
            </w:r>
          </w:p>
          <w:p w14:paraId="2B640936" w14:textId="77777777" w:rsidR="00107AC7" w:rsidRPr="00235C6D" w:rsidRDefault="00107AC7" w:rsidP="00710978">
            <w:pPr>
              <w:jc w:val="right"/>
              <w:rPr>
                <w:b/>
                <w:sz w:val="18"/>
                <w:szCs w:val="21"/>
              </w:rPr>
            </w:pPr>
            <w:r w:rsidRPr="00235C6D">
              <w:rPr>
                <w:b/>
                <w:sz w:val="18"/>
                <w:szCs w:val="21"/>
              </w:rPr>
              <w:t>727-815-0303</w:t>
            </w:r>
            <w:r w:rsidR="00220EC0" w:rsidRPr="00235C6D">
              <w:rPr>
                <w:b/>
                <w:sz w:val="18"/>
                <w:szCs w:val="21"/>
              </w:rPr>
              <w:t xml:space="preserve">, </w:t>
            </w:r>
            <w:r w:rsidRPr="00235C6D">
              <w:rPr>
                <w:b/>
                <w:sz w:val="18"/>
                <w:szCs w:val="21"/>
              </w:rPr>
              <w:t>Fax 727-815-0203</w:t>
            </w:r>
          </w:p>
          <w:p w14:paraId="37C234CF" w14:textId="77777777" w:rsidR="00107AC7" w:rsidRPr="00235C6D" w:rsidRDefault="00107AC7" w:rsidP="00710978">
            <w:pPr>
              <w:jc w:val="right"/>
              <w:rPr>
                <w:b/>
                <w:sz w:val="6"/>
                <w:szCs w:val="10"/>
              </w:rPr>
            </w:pPr>
          </w:p>
          <w:p w14:paraId="3070BB06" w14:textId="77777777" w:rsidR="00107AC7" w:rsidRPr="00235C6D" w:rsidRDefault="00107AC7" w:rsidP="00710978">
            <w:pPr>
              <w:jc w:val="right"/>
              <w:rPr>
                <w:b/>
                <w:sz w:val="18"/>
                <w:szCs w:val="21"/>
              </w:rPr>
            </w:pPr>
            <w:smartTag w:uri="urn:schemas-microsoft-com:office:smarttags" w:element="Street">
              <w:smartTag w:uri="urn:schemas-microsoft-com:office:smarttags" w:element="address">
                <w:r w:rsidRPr="00235C6D">
                  <w:rPr>
                    <w:b/>
                    <w:sz w:val="18"/>
                    <w:szCs w:val="21"/>
                  </w:rPr>
                  <w:t>6492 California Street</w:t>
                </w:r>
              </w:smartTag>
            </w:smartTag>
          </w:p>
          <w:p w14:paraId="6FC39624" w14:textId="77777777" w:rsidR="00107AC7" w:rsidRPr="00235C6D" w:rsidRDefault="00107AC7" w:rsidP="00710978">
            <w:pPr>
              <w:jc w:val="right"/>
              <w:rPr>
                <w:b/>
                <w:sz w:val="18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235C6D">
                  <w:rPr>
                    <w:b/>
                    <w:sz w:val="18"/>
                    <w:szCs w:val="21"/>
                  </w:rPr>
                  <w:t>Brooksville</w:t>
                </w:r>
              </w:smartTag>
              <w:r w:rsidRPr="00235C6D">
                <w:rPr>
                  <w:b/>
                  <w:sz w:val="18"/>
                  <w:szCs w:val="21"/>
                </w:rPr>
                <w:t xml:space="preserve">, </w:t>
              </w:r>
              <w:smartTag w:uri="urn:schemas-microsoft-com:office:smarttags" w:element="State">
                <w:r w:rsidRPr="00235C6D">
                  <w:rPr>
                    <w:b/>
                    <w:sz w:val="18"/>
                    <w:szCs w:val="21"/>
                  </w:rPr>
                  <w:t>FL</w:t>
                </w:r>
              </w:smartTag>
              <w:r w:rsidR="00A707E0" w:rsidRPr="00235C6D">
                <w:rPr>
                  <w:b/>
                  <w:sz w:val="18"/>
                  <w:szCs w:val="21"/>
                </w:rPr>
                <w:t xml:space="preserve"> </w:t>
              </w:r>
              <w:smartTag w:uri="urn:schemas-microsoft-com:office:smarttags" w:element="PostalCode">
                <w:r w:rsidRPr="00235C6D">
                  <w:rPr>
                    <w:b/>
                    <w:sz w:val="18"/>
                    <w:szCs w:val="21"/>
                  </w:rPr>
                  <w:t>34609</w:t>
                </w:r>
              </w:smartTag>
            </w:smartTag>
          </w:p>
          <w:p w14:paraId="3D63CF6D" w14:textId="77777777" w:rsidR="00107AC7" w:rsidRPr="00235C6D" w:rsidRDefault="00107AC7" w:rsidP="00710978">
            <w:pPr>
              <w:jc w:val="right"/>
              <w:rPr>
                <w:b/>
                <w:sz w:val="18"/>
                <w:szCs w:val="21"/>
              </w:rPr>
            </w:pPr>
            <w:r w:rsidRPr="00235C6D">
              <w:rPr>
                <w:b/>
                <w:sz w:val="18"/>
                <w:szCs w:val="21"/>
              </w:rPr>
              <w:t>352-754-1132</w:t>
            </w:r>
            <w:r w:rsidR="00220EC0" w:rsidRPr="00235C6D">
              <w:rPr>
                <w:b/>
                <w:sz w:val="18"/>
                <w:szCs w:val="21"/>
              </w:rPr>
              <w:t xml:space="preserve">, </w:t>
            </w:r>
            <w:r w:rsidRPr="00235C6D">
              <w:rPr>
                <w:b/>
                <w:sz w:val="18"/>
                <w:szCs w:val="21"/>
              </w:rPr>
              <w:t>Fax 352-754-5118</w:t>
            </w:r>
          </w:p>
          <w:p w14:paraId="39195540" w14:textId="77777777" w:rsidR="00235C6D" w:rsidRPr="00235C6D" w:rsidRDefault="00235C6D" w:rsidP="00710978">
            <w:pPr>
              <w:jc w:val="right"/>
              <w:rPr>
                <w:b/>
                <w:sz w:val="6"/>
                <w:szCs w:val="10"/>
              </w:rPr>
            </w:pPr>
          </w:p>
          <w:p w14:paraId="1BE84B20" w14:textId="77777777" w:rsidR="00107AC7" w:rsidRPr="00710978" w:rsidRDefault="00107AC7" w:rsidP="00710978">
            <w:pPr>
              <w:jc w:val="right"/>
              <w:rPr>
                <w:b/>
                <w:sz w:val="10"/>
                <w:szCs w:val="10"/>
              </w:rPr>
            </w:pPr>
          </w:p>
          <w:p w14:paraId="5B3F31B2" w14:textId="77777777" w:rsidR="002B6A5F" w:rsidRDefault="00000000" w:rsidP="001E738C">
            <w:pPr>
              <w:jc w:val="right"/>
              <w:rPr>
                <w:rStyle w:val="Hyperlink"/>
                <w:b/>
                <w:sz w:val="21"/>
                <w:szCs w:val="21"/>
              </w:rPr>
            </w:pPr>
            <w:hyperlink r:id="rId8" w:history="1">
              <w:r w:rsidR="00CC0264" w:rsidRPr="00710978">
                <w:rPr>
                  <w:rStyle w:val="Hyperlink"/>
                  <w:b/>
                  <w:sz w:val="21"/>
                  <w:szCs w:val="21"/>
                </w:rPr>
                <w:t>www.lvib.org</w:t>
              </w:r>
            </w:hyperlink>
          </w:p>
          <w:p w14:paraId="3996BA0E" w14:textId="01AB00E7" w:rsidR="00107AC7" w:rsidRPr="00710978" w:rsidRDefault="002B6A5F" w:rsidP="001E738C">
            <w:pPr>
              <w:jc w:val="right"/>
              <w:rPr>
                <w:sz w:val="22"/>
                <w:szCs w:val="22"/>
              </w:rPr>
            </w:pPr>
            <w:hyperlink r:id="rId9" w:history="1">
              <w:r w:rsidRPr="00A04BFC">
                <w:rPr>
                  <w:rStyle w:val="Hyperlink"/>
                  <w:b/>
                  <w:sz w:val="21"/>
                  <w:szCs w:val="21"/>
                </w:rPr>
                <w:t>pporter@lvib.org</w:t>
              </w:r>
            </w:hyperlink>
          </w:p>
        </w:tc>
      </w:tr>
    </w:tbl>
    <w:p w14:paraId="6C14AB31" w14:textId="77777777" w:rsidR="003730CE" w:rsidRDefault="003730CE" w:rsidP="00DB4190">
      <w:pPr>
        <w:rPr>
          <w:sz w:val="22"/>
          <w:szCs w:val="22"/>
        </w:rPr>
      </w:pPr>
    </w:p>
    <w:p w14:paraId="6FF85728" w14:textId="77777777" w:rsidR="00A1294F" w:rsidRPr="00923BAE" w:rsidRDefault="00A57A35" w:rsidP="00A1294F">
      <w:pPr>
        <w:rPr>
          <w:sz w:val="20"/>
          <w:szCs w:val="22"/>
        </w:rPr>
      </w:pPr>
      <w:r w:rsidRPr="00923BAE">
        <w:rPr>
          <w:sz w:val="20"/>
          <w:szCs w:val="22"/>
        </w:rPr>
        <w:t>Please fill out</w:t>
      </w:r>
      <w:r w:rsidR="00862755" w:rsidRPr="00923BAE">
        <w:rPr>
          <w:sz w:val="20"/>
          <w:szCs w:val="22"/>
        </w:rPr>
        <w:t>, print</w:t>
      </w:r>
      <w:r w:rsidRPr="00923BAE">
        <w:rPr>
          <w:sz w:val="20"/>
          <w:szCs w:val="22"/>
        </w:rPr>
        <w:t xml:space="preserve"> and sign this application </w:t>
      </w:r>
      <w:r w:rsidR="009E72D6" w:rsidRPr="00923BAE">
        <w:rPr>
          <w:sz w:val="20"/>
          <w:szCs w:val="22"/>
        </w:rPr>
        <w:t>then</w:t>
      </w:r>
      <w:r w:rsidRPr="00923BAE">
        <w:rPr>
          <w:sz w:val="20"/>
          <w:szCs w:val="22"/>
        </w:rPr>
        <w:t xml:space="preserve"> </w:t>
      </w:r>
      <w:r w:rsidR="00862755" w:rsidRPr="00923BAE">
        <w:rPr>
          <w:sz w:val="20"/>
          <w:szCs w:val="22"/>
        </w:rPr>
        <w:t xml:space="preserve">email it, </w:t>
      </w:r>
      <w:r w:rsidR="002E0BD2" w:rsidRPr="00923BAE">
        <w:rPr>
          <w:sz w:val="20"/>
          <w:szCs w:val="22"/>
        </w:rPr>
        <w:t xml:space="preserve">fax it, </w:t>
      </w:r>
      <w:r w:rsidR="00862755" w:rsidRPr="00923BAE">
        <w:rPr>
          <w:sz w:val="20"/>
          <w:szCs w:val="22"/>
        </w:rPr>
        <w:t xml:space="preserve">mail </w:t>
      </w:r>
      <w:r w:rsidRPr="00923BAE">
        <w:rPr>
          <w:sz w:val="20"/>
          <w:szCs w:val="22"/>
        </w:rPr>
        <w:t xml:space="preserve">it or drop it off </w:t>
      </w:r>
      <w:r w:rsidR="00D52D00" w:rsidRPr="00923BAE">
        <w:rPr>
          <w:sz w:val="20"/>
          <w:szCs w:val="22"/>
        </w:rPr>
        <w:t xml:space="preserve">at </w:t>
      </w:r>
      <w:r w:rsidRPr="00923BAE">
        <w:rPr>
          <w:sz w:val="20"/>
          <w:szCs w:val="22"/>
        </w:rPr>
        <w:t xml:space="preserve">one of our Lighthouse locations. </w:t>
      </w:r>
      <w:r w:rsidR="001B1C25" w:rsidRPr="00923BAE">
        <w:rPr>
          <w:sz w:val="20"/>
          <w:szCs w:val="22"/>
        </w:rPr>
        <w:t>We’ll contact you by phone, set up an appointment if required</w:t>
      </w:r>
      <w:r w:rsidR="00D06E4E" w:rsidRPr="00923BAE">
        <w:rPr>
          <w:sz w:val="20"/>
          <w:szCs w:val="22"/>
        </w:rPr>
        <w:t>,</w:t>
      </w:r>
      <w:r w:rsidR="001B1C25" w:rsidRPr="00923BAE">
        <w:rPr>
          <w:sz w:val="20"/>
          <w:szCs w:val="22"/>
        </w:rPr>
        <w:t xml:space="preserve"> and provide you with more information. </w:t>
      </w:r>
      <w:r w:rsidR="002E0BD2" w:rsidRPr="00923BAE">
        <w:rPr>
          <w:sz w:val="20"/>
          <w:szCs w:val="22"/>
        </w:rPr>
        <w:t>Group volunteer o</w:t>
      </w:r>
      <w:r w:rsidR="00F911E7" w:rsidRPr="00923BAE">
        <w:rPr>
          <w:sz w:val="20"/>
          <w:szCs w:val="22"/>
        </w:rPr>
        <w:t xml:space="preserve">pportunities can be arranged. Please ask </w:t>
      </w:r>
      <w:r w:rsidR="002E0BD2" w:rsidRPr="00923BAE">
        <w:rPr>
          <w:sz w:val="20"/>
          <w:szCs w:val="22"/>
        </w:rPr>
        <w:t xml:space="preserve">us </w:t>
      </w:r>
      <w:r w:rsidR="00D52D00" w:rsidRPr="00923BAE">
        <w:rPr>
          <w:sz w:val="20"/>
          <w:szCs w:val="22"/>
        </w:rPr>
        <w:t>for details.</w:t>
      </w:r>
    </w:p>
    <w:p w14:paraId="25348A27" w14:textId="77777777" w:rsidR="00F911E7" w:rsidRPr="002B5E57" w:rsidRDefault="00F911E7" w:rsidP="00F911E7">
      <w:pPr>
        <w:spacing w:before="80" w:after="40"/>
        <w:rPr>
          <w:b/>
          <w:sz w:val="4"/>
          <w:szCs w:val="4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708"/>
        <w:gridCol w:w="240"/>
        <w:gridCol w:w="600"/>
        <w:gridCol w:w="655"/>
        <w:gridCol w:w="185"/>
        <w:gridCol w:w="928"/>
        <w:gridCol w:w="32"/>
        <w:gridCol w:w="960"/>
        <w:gridCol w:w="1180"/>
        <w:gridCol w:w="140"/>
        <w:gridCol w:w="840"/>
        <w:gridCol w:w="120"/>
        <w:gridCol w:w="44"/>
        <w:gridCol w:w="916"/>
        <w:gridCol w:w="2028"/>
        <w:gridCol w:w="12"/>
      </w:tblGrid>
      <w:tr w:rsidR="002B5E57" w:rsidRPr="00600128" w14:paraId="39D3A6D0" w14:textId="77777777" w:rsidTr="00710978">
        <w:trPr>
          <w:gridAfter w:val="1"/>
          <w:wAfter w:w="12" w:type="dxa"/>
        </w:trPr>
        <w:tc>
          <w:tcPr>
            <w:tcW w:w="1548" w:type="dxa"/>
            <w:gridSpan w:val="3"/>
            <w:shd w:val="clear" w:color="auto" w:fill="auto"/>
          </w:tcPr>
          <w:p w14:paraId="6BA4ADF1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Name:</w:t>
            </w:r>
          </w:p>
        </w:tc>
        <w:tc>
          <w:tcPr>
            <w:tcW w:w="3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B1E419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6E885C22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Phone: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38861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</w:p>
        </w:tc>
      </w:tr>
      <w:tr w:rsidR="002B5E57" w:rsidRPr="00600128" w14:paraId="230F4EBC" w14:textId="77777777" w:rsidTr="00710978">
        <w:trPr>
          <w:gridAfter w:val="1"/>
          <w:wAfter w:w="12" w:type="dxa"/>
        </w:trPr>
        <w:tc>
          <w:tcPr>
            <w:tcW w:w="1548" w:type="dxa"/>
            <w:gridSpan w:val="3"/>
            <w:shd w:val="clear" w:color="auto" w:fill="auto"/>
          </w:tcPr>
          <w:p w14:paraId="07B34E89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Email Address: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89EE3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05541806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Cell No.: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A6271" w14:textId="77777777" w:rsidR="002B5E57" w:rsidRPr="00600128" w:rsidRDefault="002B5E57" w:rsidP="00710978">
            <w:pPr>
              <w:spacing w:before="80" w:after="40"/>
              <w:rPr>
                <w:sz w:val="18"/>
                <w:szCs w:val="18"/>
              </w:rPr>
            </w:pPr>
          </w:p>
        </w:tc>
      </w:tr>
      <w:tr w:rsidR="00BF6F65" w:rsidRPr="00600128" w14:paraId="45780382" w14:textId="77777777" w:rsidTr="00710978">
        <w:tc>
          <w:tcPr>
            <w:tcW w:w="948" w:type="dxa"/>
            <w:gridSpan w:val="2"/>
            <w:shd w:val="clear" w:color="auto" w:fill="auto"/>
          </w:tcPr>
          <w:p w14:paraId="1D4C594B" w14:textId="77EBEA7C" w:rsidR="00BF6F65" w:rsidRPr="00600128" w:rsidRDefault="00F94B0B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6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50A414E" w14:textId="77777777" w:rsidR="00BF6F65" w:rsidRPr="00600128" w:rsidRDefault="00BF6F65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</w:p>
        </w:tc>
      </w:tr>
      <w:tr w:rsidR="00BF6F65" w:rsidRPr="00600128" w14:paraId="5B3CBFB3" w14:textId="77777777" w:rsidTr="00710978">
        <w:tc>
          <w:tcPr>
            <w:tcW w:w="708" w:type="dxa"/>
            <w:shd w:val="clear" w:color="auto" w:fill="auto"/>
          </w:tcPr>
          <w:p w14:paraId="282B7895" w14:textId="77777777" w:rsidR="00BF6F65" w:rsidRPr="00600128" w:rsidRDefault="00BF6F65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City: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BDA441" w14:textId="77777777" w:rsidR="00BF6F65" w:rsidRPr="00600128" w:rsidRDefault="00BF6F65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5306F6" w14:textId="77777777" w:rsidR="00BF6F65" w:rsidRPr="00600128" w:rsidRDefault="00BF6F65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State: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3EF1CC" w14:textId="77777777" w:rsidR="00BF6F65" w:rsidRPr="00600128" w:rsidRDefault="00BF6F65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59CEDE33" w14:textId="77777777" w:rsidR="00BF6F65" w:rsidRPr="00600128" w:rsidRDefault="00BF6F65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Zip: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F221E" w14:textId="77777777" w:rsidR="00BF6F65" w:rsidRPr="00600128" w:rsidRDefault="00BF6F65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18"/>
                <w:szCs w:val="18"/>
              </w:rPr>
            </w:pPr>
          </w:p>
        </w:tc>
      </w:tr>
      <w:tr w:rsidR="00910F29" w:rsidRPr="00600128" w14:paraId="7259945E" w14:textId="77777777" w:rsidTr="0090474E">
        <w:trPr>
          <w:gridAfter w:val="1"/>
          <w:wAfter w:w="12" w:type="dxa"/>
        </w:trPr>
        <w:tc>
          <w:tcPr>
            <w:tcW w:w="2388" w:type="dxa"/>
            <w:gridSpan w:val="5"/>
            <w:shd w:val="clear" w:color="auto" w:fill="auto"/>
          </w:tcPr>
          <w:p w14:paraId="449317F5" w14:textId="308FA018" w:rsidR="00910F29" w:rsidRPr="00600128" w:rsidRDefault="00910F29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Social Security Number</w:t>
            </w:r>
            <w:r w:rsidR="00F94B0B">
              <w:rPr>
                <w:sz w:val="18"/>
                <w:szCs w:val="18"/>
              </w:rPr>
              <w:t>*</w:t>
            </w:r>
            <w:r w:rsidRPr="00600128">
              <w:rPr>
                <w:sz w:val="18"/>
                <w:szCs w:val="18"/>
              </w:rPr>
              <w:t>:</w:t>
            </w:r>
          </w:p>
        </w:tc>
        <w:tc>
          <w:tcPr>
            <w:tcW w:w="7188" w:type="dxa"/>
            <w:gridSpan w:val="10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A0AFB5A" w14:textId="2F260811" w:rsidR="00910F29" w:rsidRPr="00600128" w:rsidRDefault="00F94B0B" w:rsidP="00710978">
            <w:pPr>
              <w:spacing w:before="8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  <w:r w:rsidRPr="00600128">
              <w:rPr>
                <w:i/>
                <w:sz w:val="18"/>
                <w:szCs w:val="18"/>
              </w:rPr>
              <w:t>eave blank until you are interviewed</w:t>
            </w:r>
          </w:p>
        </w:tc>
      </w:tr>
      <w:tr w:rsidR="00910F29" w:rsidRPr="00600128" w14:paraId="5496517C" w14:textId="77777777" w:rsidTr="0090474E">
        <w:trPr>
          <w:gridAfter w:val="1"/>
          <w:wAfter w:w="12" w:type="dxa"/>
        </w:trPr>
        <w:tc>
          <w:tcPr>
            <w:tcW w:w="2203" w:type="dxa"/>
            <w:gridSpan w:val="4"/>
            <w:shd w:val="clear" w:color="auto" w:fill="auto"/>
          </w:tcPr>
          <w:p w14:paraId="6E2DE57A" w14:textId="10FD74BD" w:rsidR="00910F29" w:rsidRPr="00600128" w:rsidRDefault="00910F29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Driver’s License No</w:t>
            </w:r>
            <w:r w:rsidR="00F94B0B">
              <w:rPr>
                <w:sz w:val="18"/>
                <w:szCs w:val="18"/>
              </w:rPr>
              <w:t>*</w:t>
            </w:r>
            <w:r w:rsidRPr="00600128">
              <w:rPr>
                <w:sz w:val="18"/>
                <w:szCs w:val="18"/>
              </w:rPr>
              <w:t>.:</w:t>
            </w:r>
          </w:p>
        </w:tc>
        <w:tc>
          <w:tcPr>
            <w:tcW w:w="7373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1C95A33" w14:textId="61104240" w:rsidR="00910F29" w:rsidRPr="00600128" w:rsidRDefault="00F94B0B" w:rsidP="00710978">
            <w:pPr>
              <w:spacing w:before="8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  <w:r w:rsidRPr="00600128">
              <w:rPr>
                <w:i/>
                <w:sz w:val="18"/>
                <w:szCs w:val="18"/>
              </w:rPr>
              <w:t>eave blank until you are interviewed</w:t>
            </w:r>
          </w:p>
        </w:tc>
      </w:tr>
      <w:tr w:rsidR="00F911E7" w:rsidRPr="00600128" w14:paraId="6E11C679" w14:textId="77777777" w:rsidTr="00710978">
        <w:trPr>
          <w:gridAfter w:val="1"/>
          <w:wAfter w:w="12" w:type="dxa"/>
        </w:trPr>
        <w:tc>
          <w:tcPr>
            <w:tcW w:w="2203" w:type="dxa"/>
            <w:gridSpan w:val="4"/>
            <w:shd w:val="clear" w:color="auto" w:fill="auto"/>
          </w:tcPr>
          <w:p w14:paraId="1C27C6D1" w14:textId="77777777" w:rsidR="00F911E7" w:rsidRPr="00600128" w:rsidRDefault="00EB144E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 xml:space="preserve">Current </w:t>
            </w:r>
            <w:r w:rsidR="00F911E7" w:rsidRPr="00600128">
              <w:rPr>
                <w:sz w:val="18"/>
                <w:szCs w:val="18"/>
              </w:rPr>
              <w:t>Occupation</w:t>
            </w:r>
            <w:r w:rsidRPr="00600128">
              <w:rPr>
                <w:sz w:val="18"/>
                <w:szCs w:val="18"/>
              </w:rPr>
              <w:t>/Employer</w:t>
            </w:r>
            <w:r w:rsidR="00F911E7" w:rsidRPr="00600128">
              <w:rPr>
                <w:sz w:val="18"/>
                <w:szCs w:val="18"/>
              </w:rPr>
              <w:t>:</w:t>
            </w:r>
          </w:p>
        </w:tc>
        <w:tc>
          <w:tcPr>
            <w:tcW w:w="3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02FFEA" w14:textId="77777777" w:rsidR="00F911E7" w:rsidRPr="00600128" w:rsidRDefault="00F911E7" w:rsidP="00710978">
            <w:pPr>
              <w:spacing w:before="80" w:after="4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shd w:val="clear" w:color="auto" w:fill="auto"/>
          </w:tcPr>
          <w:p w14:paraId="3720927E" w14:textId="77777777" w:rsidR="00F911E7" w:rsidRPr="00600128" w:rsidRDefault="00F911E7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Work No.: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A0C77C" w14:textId="77777777" w:rsidR="00F911E7" w:rsidRPr="00600128" w:rsidRDefault="00F911E7" w:rsidP="00710978">
            <w:pPr>
              <w:spacing w:before="80" w:after="40"/>
              <w:rPr>
                <w:sz w:val="18"/>
                <w:szCs w:val="18"/>
              </w:rPr>
            </w:pPr>
          </w:p>
        </w:tc>
      </w:tr>
      <w:tr w:rsidR="00F911E7" w:rsidRPr="00600128" w14:paraId="483620DC" w14:textId="77777777" w:rsidTr="00710978">
        <w:trPr>
          <w:gridAfter w:val="1"/>
          <w:wAfter w:w="12" w:type="dxa"/>
        </w:trPr>
        <w:tc>
          <w:tcPr>
            <w:tcW w:w="3348" w:type="dxa"/>
            <w:gridSpan w:val="7"/>
            <w:shd w:val="clear" w:color="auto" w:fill="auto"/>
          </w:tcPr>
          <w:p w14:paraId="3AF7F57C" w14:textId="77777777" w:rsidR="00F911E7" w:rsidRPr="00600128" w:rsidRDefault="00F911E7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How do you prefer to be contacted?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9174AE" w14:textId="77777777" w:rsidR="00F911E7" w:rsidRPr="00600128" w:rsidRDefault="00F911E7" w:rsidP="00710978">
            <w:pPr>
              <w:spacing w:before="80" w:after="40"/>
              <w:rPr>
                <w:sz w:val="18"/>
                <w:szCs w:val="18"/>
              </w:rPr>
            </w:pPr>
          </w:p>
        </w:tc>
      </w:tr>
      <w:tr w:rsidR="00910F29" w:rsidRPr="00600128" w14:paraId="5E2AD3A3" w14:textId="77777777" w:rsidTr="00710978">
        <w:trPr>
          <w:gridAfter w:val="1"/>
          <w:wAfter w:w="12" w:type="dxa"/>
        </w:trPr>
        <w:tc>
          <w:tcPr>
            <w:tcW w:w="5628" w:type="dxa"/>
            <w:gridSpan w:val="10"/>
            <w:shd w:val="clear" w:color="auto" w:fill="auto"/>
          </w:tcPr>
          <w:p w14:paraId="5F97761B" w14:textId="77777777" w:rsidR="00910F29" w:rsidRPr="00600128" w:rsidRDefault="00910F29" w:rsidP="00710978">
            <w:pPr>
              <w:spacing w:before="80" w:after="40"/>
              <w:rPr>
                <w:sz w:val="18"/>
                <w:szCs w:val="18"/>
              </w:rPr>
            </w:pPr>
            <w:r w:rsidRPr="00600128">
              <w:rPr>
                <w:sz w:val="18"/>
                <w:szCs w:val="18"/>
              </w:rPr>
              <w:t>Date of birth (must be 18 years or older or have parental consent)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AD003" w14:textId="77777777" w:rsidR="00910F29" w:rsidRPr="00600128" w:rsidRDefault="00910F29" w:rsidP="00710978">
            <w:pPr>
              <w:spacing w:before="80" w:after="40"/>
              <w:rPr>
                <w:sz w:val="18"/>
                <w:szCs w:val="18"/>
              </w:rPr>
            </w:pPr>
          </w:p>
        </w:tc>
      </w:tr>
    </w:tbl>
    <w:p w14:paraId="2C05F82C" w14:textId="77777777" w:rsidR="00F911E7" w:rsidRPr="002B5E57" w:rsidRDefault="00F911E7" w:rsidP="00F911E7">
      <w:pPr>
        <w:spacing w:before="80" w:after="40"/>
        <w:rPr>
          <w:sz w:val="4"/>
          <w:szCs w:val="4"/>
        </w:rPr>
      </w:pPr>
    </w:p>
    <w:p w14:paraId="7C0E6F4C" w14:textId="3673D64C" w:rsidR="00910F29" w:rsidRDefault="002B5E57" w:rsidP="00F911E7">
      <w:pPr>
        <w:spacing w:before="80" w:after="40"/>
        <w:rPr>
          <w:b/>
          <w:sz w:val="20"/>
          <w:szCs w:val="20"/>
        </w:rPr>
      </w:pPr>
      <w:r>
        <w:rPr>
          <w:b/>
          <w:sz w:val="20"/>
          <w:szCs w:val="20"/>
        </w:rPr>
        <w:t>In Case of Emergency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0"/>
        <w:gridCol w:w="2903"/>
        <w:gridCol w:w="1294"/>
        <w:gridCol w:w="1451"/>
        <w:gridCol w:w="779"/>
        <w:gridCol w:w="2173"/>
      </w:tblGrid>
      <w:tr w:rsidR="002B5E57" w:rsidRPr="00600128" w14:paraId="73153155" w14:textId="77777777" w:rsidTr="00710978">
        <w:tc>
          <w:tcPr>
            <w:tcW w:w="406" w:type="pct"/>
            <w:shd w:val="clear" w:color="auto" w:fill="auto"/>
          </w:tcPr>
          <w:p w14:paraId="50D0A31B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Name:</w:t>
            </w:r>
          </w:p>
        </w:tc>
        <w:tc>
          <w:tcPr>
            <w:tcW w:w="1551" w:type="pct"/>
            <w:tcBorders>
              <w:bottom w:val="single" w:sz="4" w:space="0" w:color="auto"/>
            </w:tcBorders>
            <w:shd w:val="clear" w:color="auto" w:fill="auto"/>
          </w:tcPr>
          <w:p w14:paraId="6F0E1D3F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0B84DCF2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Relationship: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</w:tcPr>
          <w:p w14:paraId="031CE87D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14:paraId="070FBC36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Phone: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14:paraId="01B40AF6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</w:p>
        </w:tc>
      </w:tr>
      <w:tr w:rsidR="00910F29" w:rsidRPr="00600128" w14:paraId="7E718DAF" w14:textId="77777777" w:rsidTr="00710978">
        <w:tc>
          <w:tcPr>
            <w:tcW w:w="406" w:type="pct"/>
            <w:shd w:val="clear" w:color="auto" w:fill="auto"/>
          </w:tcPr>
          <w:p w14:paraId="0F1280C0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Name: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1F46E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1E6B0005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Relationship: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C946A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14:paraId="54065CC1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Phone: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14570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</w:p>
        </w:tc>
      </w:tr>
    </w:tbl>
    <w:p w14:paraId="65557506" w14:textId="77777777" w:rsidR="00910F29" w:rsidRPr="00EB144E" w:rsidRDefault="00910F29" w:rsidP="00F911E7">
      <w:pPr>
        <w:spacing w:before="80" w:after="40"/>
        <w:rPr>
          <w:sz w:val="4"/>
          <w:szCs w:val="20"/>
        </w:rPr>
      </w:pPr>
    </w:p>
    <w:p w14:paraId="1A774A2A" w14:textId="77777777" w:rsidR="00F911E7" w:rsidRPr="00F911E7" w:rsidRDefault="00F911E7" w:rsidP="00F911E7">
      <w:pPr>
        <w:spacing w:before="80" w:after="40"/>
        <w:rPr>
          <w:b/>
          <w:sz w:val="20"/>
          <w:szCs w:val="20"/>
        </w:rPr>
      </w:pPr>
      <w:r w:rsidRPr="00F911E7">
        <w:rPr>
          <w:b/>
          <w:sz w:val="20"/>
          <w:szCs w:val="20"/>
        </w:rPr>
        <w:t>Education/Training/Skills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1"/>
        <w:gridCol w:w="700"/>
        <w:gridCol w:w="347"/>
        <w:gridCol w:w="2751"/>
        <w:gridCol w:w="3081"/>
      </w:tblGrid>
      <w:tr w:rsidR="00F911E7" w:rsidRPr="00600128" w14:paraId="6ACAA182" w14:textId="77777777" w:rsidTr="00F94B0B">
        <w:tc>
          <w:tcPr>
            <w:tcW w:w="2479" w:type="dxa"/>
            <w:shd w:val="clear" w:color="auto" w:fill="auto"/>
          </w:tcPr>
          <w:p w14:paraId="6D64DEB5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Highest Grade Completed:</w:t>
            </w:r>
          </w:p>
        </w:tc>
        <w:tc>
          <w:tcPr>
            <w:tcW w:w="68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C0C176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</w:p>
        </w:tc>
      </w:tr>
      <w:tr w:rsidR="00F911E7" w:rsidRPr="00600128" w14:paraId="151B1499" w14:textId="77777777" w:rsidTr="00F94B0B">
        <w:tc>
          <w:tcPr>
            <w:tcW w:w="2479" w:type="dxa"/>
            <w:shd w:val="clear" w:color="auto" w:fill="auto"/>
          </w:tcPr>
          <w:p w14:paraId="7AA2E9AA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Special Training/Skills:</w:t>
            </w:r>
          </w:p>
        </w:tc>
        <w:tc>
          <w:tcPr>
            <w:tcW w:w="6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B1F42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</w:p>
        </w:tc>
      </w:tr>
      <w:tr w:rsidR="00F94B0B" w:rsidRPr="00600128" w14:paraId="31DFEF61" w14:textId="77777777" w:rsidTr="00F94B0B">
        <w:tc>
          <w:tcPr>
            <w:tcW w:w="2481" w:type="dxa"/>
            <w:shd w:val="clear" w:color="auto" w:fill="auto"/>
          </w:tcPr>
          <w:p w14:paraId="3B58FC18" w14:textId="6243B541" w:rsidR="00F94B0B" w:rsidRPr="00600128" w:rsidRDefault="00F94B0B" w:rsidP="005522F7">
            <w:pPr>
              <w:spacing w:before="8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List all Clerical and Computer Skills if any:</w:t>
            </w:r>
          </w:p>
        </w:tc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CC0B72" w14:textId="77777777" w:rsidR="00F94B0B" w:rsidRPr="00600128" w:rsidRDefault="00F94B0B" w:rsidP="005522F7">
            <w:pPr>
              <w:spacing w:before="80" w:after="40"/>
              <w:rPr>
                <w:sz w:val="18"/>
                <w:szCs w:val="20"/>
              </w:rPr>
            </w:pPr>
          </w:p>
        </w:tc>
      </w:tr>
      <w:tr w:rsidR="00F911E7" w:rsidRPr="00600128" w14:paraId="374D3D37" w14:textId="77777777" w:rsidTr="00F94B0B">
        <w:tc>
          <w:tcPr>
            <w:tcW w:w="2479" w:type="dxa"/>
            <w:shd w:val="clear" w:color="auto" w:fill="auto"/>
          </w:tcPr>
          <w:p w14:paraId="4AF20175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Interests/Hobbies:</w:t>
            </w:r>
          </w:p>
        </w:tc>
        <w:tc>
          <w:tcPr>
            <w:tcW w:w="68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2EB11B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</w:p>
        </w:tc>
      </w:tr>
      <w:tr w:rsidR="00910F29" w:rsidRPr="00600128" w14:paraId="121B156F" w14:textId="77777777" w:rsidTr="00F94B0B">
        <w:tc>
          <w:tcPr>
            <w:tcW w:w="6280" w:type="dxa"/>
            <w:gridSpan w:val="4"/>
            <w:shd w:val="clear" w:color="auto" w:fill="auto"/>
          </w:tcPr>
          <w:p w14:paraId="293229BE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Do you have experience working with people who are visually impaired?</w:t>
            </w:r>
          </w:p>
        </w:tc>
        <w:tc>
          <w:tcPr>
            <w:tcW w:w="3080" w:type="dxa"/>
            <w:shd w:val="clear" w:color="auto" w:fill="auto"/>
          </w:tcPr>
          <w:p w14:paraId="047831CC" w14:textId="77777777" w:rsidR="00910F29" w:rsidRPr="00600128" w:rsidRDefault="00910F29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Yes     [    ] No</w:t>
            </w:r>
          </w:p>
        </w:tc>
      </w:tr>
      <w:tr w:rsidR="00F911E7" w:rsidRPr="00600128" w14:paraId="2E2FB03D" w14:textId="77777777" w:rsidTr="00F94B0B">
        <w:tc>
          <w:tcPr>
            <w:tcW w:w="3181" w:type="dxa"/>
            <w:gridSpan w:val="2"/>
            <w:shd w:val="clear" w:color="auto" w:fill="auto"/>
          </w:tcPr>
          <w:p w14:paraId="34121140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If yes, please describe:</w:t>
            </w:r>
          </w:p>
        </w:tc>
        <w:tc>
          <w:tcPr>
            <w:tcW w:w="61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2C9A7E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</w:p>
        </w:tc>
      </w:tr>
      <w:tr w:rsidR="00F911E7" w:rsidRPr="00600128" w14:paraId="64943EC3" w14:textId="77777777" w:rsidTr="00F94B0B">
        <w:tc>
          <w:tcPr>
            <w:tcW w:w="3528" w:type="dxa"/>
            <w:gridSpan w:val="3"/>
            <w:shd w:val="clear" w:color="auto" w:fill="auto"/>
          </w:tcPr>
          <w:p w14:paraId="7688CD2D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Do you know Braille? Grade 1 or 2?</w:t>
            </w:r>
          </w:p>
        </w:tc>
        <w:tc>
          <w:tcPr>
            <w:tcW w:w="5832" w:type="dxa"/>
            <w:gridSpan w:val="2"/>
            <w:shd w:val="clear" w:color="auto" w:fill="auto"/>
          </w:tcPr>
          <w:p w14:paraId="79344050" w14:textId="77777777" w:rsidR="00F911E7" w:rsidRPr="00600128" w:rsidRDefault="00F911E7" w:rsidP="00710978">
            <w:pPr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Grade 1 Braille</w:t>
            </w:r>
            <w:r w:rsidR="00910F29" w:rsidRPr="00600128">
              <w:rPr>
                <w:sz w:val="18"/>
                <w:szCs w:val="20"/>
              </w:rPr>
              <w:t xml:space="preserve">   </w:t>
            </w:r>
            <w:r w:rsidRPr="00600128">
              <w:rPr>
                <w:sz w:val="18"/>
                <w:szCs w:val="20"/>
              </w:rPr>
              <w:t>[    ] Grade 2 Braille</w:t>
            </w:r>
          </w:p>
        </w:tc>
      </w:tr>
    </w:tbl>
    <w:p w14:paraId="2638A8DE" w14:textId="77777777" w:rsidR="00EB144E" w:rsidRPr="00235C6D" w:rsidRDefault="00EB144E" w:rsidP="00EB144E">
      <w:pPr>
        <w:spacing w:before="80" w:after="40"/>
        <w:rPr>
          <w:sz w:val="4"/>
          <w:szCs w:val="4"/>
        </w:rPr>
      </w:pPr>
    </w:p>
    <w:p w14:paraId="66B300F2" w14:textId="77777777" w:rsidR="00EB144E" w:rsidRPr="002357A2" w:rsidRDefault="00EB144E" w:rsidP="00EB144E">
      <w:pPr>
        <w:keepNext/>
        <w:keepLines/>
        <w:spacing w:before="80" w:after="40"/>
        <w:rPr>
          <w:b/>
          <w:sz w:val="10"/>
          <w:szCs w:val="10"/>
        </w:rPr>
      </w:pPr>
      <w:r>
        <w:rPr>
          <w:b/>
          <w:sz w:val="20"/>
          <w:szCs w:val="20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47"/>
        <w:gridCol w:w="2330"/>
        <w:gridCol w:w="2324"/>
      </w:tblGrid>
      <w:tr w:rsidR="00EB144E" w:rsidRPr="00710978" w14:paraId="374F72C0" w14:textId="77777777" w:rsidTr="00A91146">
        <w:tc>
          <w:tcPr>
            <w:tcW w:w="2394" w:type="dxa"/>
            <w:shd w:val="clear" w:color="auto" w:fill="auto"/>
          </w:tcPr>
          <w:p w14:paraId="7C383BDF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394" w:type="dxa"/>
            <w:shd w:val="clear" w:color="auto" w:fill="auto"/>
          </w:tcPr>
          <w:p w14:paraId="145DD2CD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Contact Name/Phone</w:t>
            </w:r>
          </w:p>
        </w:tc>
        <w:tc>
          <w:tcPr>
            <w:tcW w:w="2394" w:type="dxa"/>
            <w:shd w:val="clear" w:color="auto" w:fill="auto"/>
          </w:tcPr>
          <w:p w14:paraId="6E6CAE74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394" w:type="dxa"/>
            <w:shd w:val="clear" w:color="auto" w:fill="auto"/>
          </w:tcPr>
          <w:p w14:paraId="5A6D89E1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Start &amp; Finish Dates</w:t>
            </w:r>
          </w:p>
        </w:tc>
      </w:tr>
      <w:tr w:rsidR="00EB144E" w:rsidRPr="00600128" w14:paraId="06747ABD" w14:textId="77777777" w:rsidTr="00A91146">
        <w:tc>
          <w:tcPr>
            <w:tcW w:w="2394" w:type="dxa"/>
            <w:shd w:val="clear" w:color="auto" w:fill="auto"/>
          </w:tcPr>
          <w:p w14:paraId="7DF20CCF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9E251F7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A6F58CF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CAEBC23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</w:tr>
      <w:tr w:rsidR="00EB144E" w:rsidRPr="00600128" w14:paraId="74578823" w14:textId="77777777" w:rsidTr="00A91146">
        <w:tc>
          <w:tcPr>
            <w:tcW w:w="2394" w:type="dxa"/>
            <w:shd w:val="clear" w:color="auto" w:fill="auto"/>
          </w:tcPr>
          <w:p w14:paraId="3D95470D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2D3A5E0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C8F4849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FD4DE0E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</w:tr>
    </w:tbl>
    <w:p w14:paraId="5D0EAABD" w14:textId="77777777" w:rsidR="00EB144E" w:rsidRPr="002357A2" w:rsidRDefault="00EB144E" w:rsidP="00EB144E">
      <w:pPr>
        <w:keepNext/>
        <w:keepLines/>
        <w:spacing w:before="80" w:after="40"/>
        <w:rPr>
          <w:b/>
          <w:sz w:val="10"/>
          <w:szCs w:val="10"/>
        </w:rPr>
      </w:pPr>
      <w:r>
        <w:rPr>
          <w:b/>
          <w:sz w:val="20"/>
          <w:szCs w:val="20"/>
        </w:rPr>
        <w:t>Previous Volunteer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47"/>
        <w:gridCol w:w="2330"/>
        <w:gridCol w:w="2324"/>
      </w:tblGrid>
      <w:tr w:rsidR="00EB144E" w:rsidRPr="00710978" w14:paraId="5EDC1387" w14:textId="77777777" w:rsidTr="00A91146">
        <w:tc>
          <w:tcPr>
            <w:tcW w:w="2394" w:type="dxa"/>
            <w:shd w:val="clear" w:color="auto" w:fill="auto"/>
          </w:tcPr>
          <w:p w14:paraId="16B8F09A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394" w:type="dxa"/>
            <w:shd w:val="clear" w:color="auto" w:fill="auto"/>
          </w:tcPr>
          <w:p w14:paraId="4FF2F28D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Contact Name/Phone</w:t>
            </w:r>
          </w:p>
        </w:tc>
        <w:tc>
          <w:tcPr>
            <w:tcW w:w="2394" w:type="dxa"/>
            <w:shd w:val="clear" w:color="auto" w:fill="auto"/>
          </w:tcPr>
          <w:p w14:paraId="364FE450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394" w:type="dxa"/>
            <w:shd w:val="clear" w:color="auto" w:fill="auto"/>
          </w:tcPr>
          <w:p w14:paraId="31F6A9C7" w14:textId="77777777" w:rsidR="00EB144E" w:rsidRPr="0071097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Start &amp; Finish Dates</w:t>
            </w:r>
          </w:p>
        </w:tc>
      </w:tr>
      <w:tr w:rsidR="00EB144E" w:rsidRPr="00600128" w14:paraId="1F91267D" w14:textId="77777777" w:rsidTr="00A91146">
        <w:tc>
          <w:tcPr>
            <w:tcW w:w="2394" w:type="dxa"/>
            <w:shd w:val="clear" w:color="auto" w:fill="auto"/>
          </w:tcPr>
          <w:p w14:paraId="3BE612E3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46F5713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E6C27C1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63DE543" w14:textId="77777777" w:rsidR="00EB144E" w:rsidRPr="00600128" w:rsidRDefault="00EB144E" w:rsidP="00A91146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</w:tr>
      <w:tr w:rsidR="00EB144E" w:rsidRPr="00600128" w14:paraId="09C797DA" w14:textId="77777777" w:rsidTr="00A91146">
        <w:tc>
          <w:tcPr>
            <w:tcW w:w="2394" w:type="dxa"/>
            <w:shd w:val="clear" w:color="auto" w:fill="auto"/>
          </w:tcPr>
          <w:p w14:paraId="1E7E5983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03CB0BB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354F456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D2E7191" w14:textId="77777777" w:rsidR="00EB144E" w:rsidRPr="00600128" w:rsidRDefault="00EB144E" w:rsidP="00A91146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</w:p>
        </w:tc>
      </w:tr>
    </w:tbl>
    <w:p w14:paraId="4919474F" w14:textId="77777777" w:rsidR="009E72D6" w:rsidRPr="00235C6D" w:rsidRDefault="009E72D6" w:rsidP="00F911E7">
      <w:pPr>
        <w:tabs>
          <w:tab w:val="right" w:pos="9360"/>
        </w:tabs>
        <w:spacing w:before="80" w:after="40"/>
        <w:rPr>
          <w:sz w:val="4"/>
          <w:szCs w:val="4"/>
        </w:rPr>
      </w:pPr>
    </w:p>
    <w:p w14:paraId="69D1759E" w14:textId="77777777" w:rsidR="009E72D6" w:rsidRPr="009E72D6" w:rsidRDefault="009E72D6" w:rsidP="00357CAD">
      <w:pPr>
        <w:keepNext/>
        <w:tabs>
          <w:tab w:val="right" w:pos="9360"/>
        </w:tabs>
        <w:spacing w:before="80" w:after="40"/>
        <w:rPr>
          <w:b/>
          <w:sz w:val="20"/>
          <w:szCs w:val="20"/>
        </w:rPr>
      </w:pPr>
      <w:r w:rsidRPr="009E72D6">
        <w:rPr>
          <w:b/>
          <w:sz w:val="20"/>
          <w:szCs w:val="20"/>
        </w:rPr>
        <w:lastRenderedPageBreak/>
        <w:t>Volunteering at Lighthouse</w:t>
      </w:r>
    </w:p>
    <w:p w14:paraId="239A1906" w14:textId="77777777" w:rsidR="002B5E57" w:rsidRPr="002B5E57" w:rsidRDefault="002B5E57" w:rsidP="002B5E57">
      <w:pPr>
        <w:tabs>
          <w:tab w:val="right" w:pos="9360"/>
        </w:tabs>
        <w:spacing w:before="80" w:after="40"/>
        <w:jc w:val="both"/>
        <w:rPr>
          <w:sz w:val="20"/>
          <w:szCs w:val="20"/>
          <w:u w:val="single"/>
        </w:rPr>
      </w:pPr>
      <w:r w:rsidRPr="00F911E7">
        <w:rPr>
          <w:sz w:val="20"/>
          <w:szCs w:val="20"/>
        </w:rPr>
        <w:t xml:space="preserve">Where did you hear about </w:t>
      </w:r>
      <w:r>
        <w:rPr>
          <w:sz w:val="20"/>
          <w:szCs w:val="20"/>
        </w:rPr>
        <w:t>Lighthouse</w:t>
      </w:r>
      <w:r w:rsidRPr="00F911E7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2B5E57">
        <w:rPr>
          <w:sz w:val="20"/>
          <w:szCs w:val="20"/>
          <w:u w:val="single"/>
        </w:rPr>
        <w:t>  </w:t>
      </w:r>
      <w:r>
        <w:rPr>
          <w:sz w:val="20"/>
          <w:szCs w:val="20"/>
          <w:u w:val="single"/>
        </w:rPr>
        <w:tab/>
      </w:r>
    </w:p>
    <w:p w14:paraId="69BEC0DC" w14:textId="77777777" w:rsidR="003D111A" w:rsidRPr="00F911E7" w:rsidRDefault="003D111A" w:rsidP="003D111A">
      <w:pPr>
        <w:keepNext/>
        <w:keepLines/>
        <w:tabs>
          <w:tab w:val="right" w:pos="9360"/>
        </w:tabs>
        <w:spacing w:before="80" w:after="40"/>
        <w:rPr>
          <w:sz w:val="20"/>
          <w:szCs w:val="20"/>
          <w:u w:val="single"/>
        </w:rPr>
      </w:pPr>
      <w:r w:rsidRPr="00F911E7">
        <w:rPr>
          <w:sz w:val="20"/>
          <w:szCs w:val="20"/>
        </w:rPr>
        <w:t>Reason for choosing volunteer work</w:t>
      </w:r>
      <w:r>
        <w:rPr>
          <w:sz w:val="20"/>
          <w:szCs w:val="20"/>
        </w:rPr>
        <w:t xml:space="preserve"> at Lighthouse</w:t>
      </w:r>
      <w:r w:rsidRPr="00F911E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64BC0">
        <w:rPr>
          <w:sz w:val="20"/>
          <w:szCs w:val="20"/>
          <w:u w:val="single"/>
        </w:rPr>
        <w:t>  </w:t>
      </w:r>
      <w:r w:rsidRPr="00F911E7">
        <w:rPr>
          <w:sz w:val="20"/>
          <w:szCs w:val="20"/>
          <w:u w:val="single"/>
        </w:rPr>
        <w:tab/>
      </w:r>
    </w:p>
    <w:p w14:paraId="55F9B547" w14:textId="77777777" w:rsidR="00673C6E" w:rsidRPr="00F911E7" w:rsidRDefault="00673C6E" w:rsidP="00673C6E">
      <w:pPr>
        <w:keepNext/>
        <w:keepLines/>
        <w:tabs>
          <w:tab w:val="right" w:pos="9360"/>
        </w:tabs>
        <w:spacing w:before="80" w:after="40"/>
        <w:rPr>
          <w:sz w:val="20"/>
          <w:szCs w:val="20"/>
          <w:u w:val="single"/>
        </w:rPr>
      </w:pPr>
      <w:r>
        <w:rPr>
          <w:sz w:val="20"/>
          <w:szCs w:val="20"/>
        </w:rPr>
        <w:t>Which counties are you available to work in (choose Hernando, Pasco, Citrus or Virtual)</w:t>
      </w:r>
      <w:r w:rsidRPr="00F911E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64BC0">
        <w:rPr>
          <w:sz w:val="20"/>
          <w:szCs w:val="20"/>
          <w:u w:val="single"/>
        </w:rPr>
        <w:t>  </w:t>
      </w:r>
      <w:r w:rsidRPr="00F911E7">
        <w:rPr>
          <w:sz w:val="20"/>
          <w:szCs w:val="20"/>
          <w:u w:val="single"/>
        </w:rPr>
        <w:tab/>
      </w:r>
    </w:p>
    <w:p w14:paraId="67AC3A36" w14:textId="77777777" w:rsidR="00673C6E" w:rsidRPr="00F911E7" w:rsidRDefault="00673C6E" w:rsidP="00673C6E">
      <w:pPr>
        <w:keepNext/>
        <w:keepLines/>
        <w:tabs>
          <w:tab w:val="right" w:pos="9360"/>
        </w:tabs>
        <w:spacing w:before="80" w:after="40"/>
        <w:rPr>
          <w:sz w:val="20"/>
          <w:szCs w:val="20"/>
          <w:u w:val="single"/>
        </w:rPr>
      </w:pPr>
      <w:r>
        <w:rPr>
          <w:sz w:val="20"/>
          <w:szCs w:val="20"/>
        </w:rPr>
        <w:t>Desired hours per week</w:t>
      </w:r>
      <w:r w:rsidRPr="00F911E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64BC0">
        <w:rPr>
          <w:sz w:val="20"/>
          <w:szCs w:val="20"/>
          <w:u w:val="single"/>
        </w:rPr>
        <w:t>  </w:t>
      </w:r>
      <w:r w:rsidRPr="00F911E7">
        <w:rPr>
          <w:sz w:val="20"/>
          <w:szCs w:val="20"/>
          <w:u w:val="single"/>
        </w:rPr>
        <w:tab/>
      </w:r>
    </w:p>
    <w:p w14:paraId="55420627" w14:textId="77777777" w:rsidR="00F911E7" w:rsidRDefault="00F911E7" w:rsidP="00F911E7">
      <w:pPr>
        <w:tabs>
          <w:tab w:val="right" w:pos="9360"/>
        </w:tabs>
        <w:spacing w:before="80" w:after="40"/>
        <w:rPr>
          <w:sz w:val="20"/>
          <w:szCs w:val="20"/>
        </w:rPr>
      </w:pPr>
      <w:r w:rsidRPr="00F911E7">
        <w:rPr>
          <w:sz w:val="20"/>
          <w:szCs w:val="20"/>
        </w:rPr>
        <w:t>In what areas are you able to volunteer your services</w:t>
      </w:r>
      <w:r w:rsidR="009E72D6">
        <w:rPr>
          <w:sz w:val="20"/>
          <w:szCs w:val="20"/>
        </w:rPr>
        <w:t xml:space="preserve"> at Lighthouse</w:t>
      </w:r>
      <w:r w:rsidRPr="00F911E7">
        <w:rPr>
          <w:sz w:val="20"/>
          <w:szCs w:val="20"/>
        </w:rPr>
        <w:t>? (You may check more than one and list any special interests you may have):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15"/>
        <w:gridCol w:w="3119"/>
      </w:tblGrid>
      <w:tr w:rsidR="005C31C0" w:rsidRPr="00600128" w14:paraId="5E66AF5E" w14:textId="77777777" w:rsidTr="00710978">
        <w:tc>
          <w:tcPr>
            <w:tcW w:w="3192" w:type="dxa"/>
            <w:shd w:val="clear" w:color="auto" w:fill="auto"/>
          </w:tcPr>
          <w:p w14:paraId="60F2EC85" w14:textId="77777777" w:rsidR="005C31C0" w:rsidRPr="00600128" w:rsidRDefault="005C31C0" w:rsidP="00710978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 Board Member</w:t>
            </w:r>
          </w:p>
          <w:p w14:paraId="626888CD" w14:textId="77777777" w:rsidR="005C31C0" w:rsidRPr="00600128" w:rsidRDefault="005C31C0" w:rsidP="00710978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 Cleaner</w:t>
            </w:r>
          </w:p>
          <w:p w14:paraId="5F54FC2F" w14:textId="77777777" w:rsidR="005C31C0" w:rsidRPr="00600128" w:rsidRDefault="005C31C0" w:rsidP="00710978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 Clerical/Admin</w:t>
            </w:r>
          </w:p>
        </w:tc>
        <w:tc>
          <w:tcPr>
            <w:tcW w:w="3192" w:type="dxa"/>
            <w:shd w:val="clear" w:color="auto" w:fill="auto"/>
          </w:tcPr>
          <w:p w14:paraId="5A5B7D80" w14:textId="77777777" w:rsidR="005C31C0" w:rsidRPr="00600128" w:rsidRDefault="005C31C0" w:rsidP="00710978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 xml:space="preserve">[    ]  Committee Member </w:t>
            </w:r>
          </w:p>
          <w:p w14:paraId="02EA7CF5" w14:textId="77777777" w:rsidR="005C31C0" w:rsidRPr="00600128" w:rsidRDefault="005C31C0" w:rsidP="00710978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 Driver</w:t>
            </w:r>
          </w:p>
          <w:p w14:paraId="78C8743B" w14:textId="77777777" w:rsidR="005C31C0" w:rsidRPr="00600128" w:rsidRDefault="005C31C0" w:rsidP="00710978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 Event Hand</w:t>
            </w:r>
          </w:p>
        </w:tc>
        <w:tc>
          <w:tcPr>
            <w:tcW w:w="3192" w:type="dxa"/>
            <w:shd w:val="clear" w:color="auto" w:fill="auto"/>
          </w:tcPr>
          <w:p w14:paraId="0B3710CF" w14:textId="77777777" w:rsidR="005C31C0" w:rsidRPr="00600128" w:rsidRDefault="005C31C0" w:rsidP="00710978">
            <w:pPr>
              <w:keepNext/>
              <w:keepLines/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 xml:space="preserve">[  </w:t>
            </w:r>
            <w:proofErr w:type="gramStart"/>
            <w:r w:rsidRPr="00600128">
              <w:rPr>
                <w:sz w:val="18"/>
                <w:szCs w:val="20"/>
              </w:rPr>
              <w:t xml:space="preserve">  ]</w:t>
            </w:r>
            <w:proofErr w:type="gramEnd"/>
            <w:r w:rsidRPr="00600128">
              <w:rPr>
                <w:sz w:val="18"/>
                <w:szCs w:val="20"/>
              </w:rPr>
              <w:t xml:space="preserve">  Professional Writer</w:t>
            </w:r>
          </w:p>
          <w:p w14:paraId="5A8C9616" w14:textId="77777777" w:rsidR="005C31C0" w:rsidRPr="00600128" w:rsidRDefault="005C31C0" w:rsidP="001E738C">
            <w:pPr>
              <w:tabs>
                <w:tab w:val="right" w:pos="9360"/>
              </w:tabs>
              <w:spacing w:before="80" w:after="40"/>
              <w:rPr>
                <w:sz w:val="18"/>
                <w:szCs w:val="20"/>
              </w:rPr>
            </w:pPr>
            <w:r w:rsidRPr="00600128">
              <w:rPr>
                <w:sz w:val="18"/>
                <w:szCs w:val="20"/>
              </w:rPr>
              <w:t>[    ]  Gardener</w:t>
            </w:r>
            <w:r w:rsidR="00862755" w:rsidRPr="00600128">
              <w:rPr>
                <w:sz w:val="18"/>
                <w:szCs w:val="20"/>
              </w:rPr>
              <w:t xml:space="preserve"> (</w:t>
            </w:r>
            <w:r w:rsidR="001E738C">
              <w:rPr>
                <w:sz w:val="18"/>
                <w:szCs w:val="20"/>
              </w:rPr>
              <w:t xml:space="preserve">NPR or </w:t>
            </w:r>
            <w:r w:rsidR="00862755" w:rsidRPr="00600128">
              <w:rPr>
                <w:sz w:val="18"/>
                <w:szCs w:val="20"/>
              </w:rPr>
              <w:t>Brooksville)</w:t>
            </w:r>
          </w:p>
        </w:tc>
      </w:tr>
    </w:tbl>
    <w:p w14:paraId="2462A023" w14:textId="77777777" w:rsidR="00F911E7" w:rsidRDefault="001E738C" w:rsidP="009E72D6">
      <w:pPr>
        <w:tabs>
          <w:tab w:val="right" w:pos="9360"/>
        </w:tabs>
        <w:spacing w:before="80" w:after="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F911E7" w:rsidRPr="00F911E7">
        <w:rPr>
          <w:sz w:val="20"/>
          <w:szCs w:val="20"/>
        </w:rPr>
        <w:t xml:space="preserve">[    ] Other: </w:t>
      </w:r>
      <w:r w:rsidR="00F911E7" w:rsidRPr="00F911E7">
        <w:rPr>
          <w:sz w:val="20"/>
          <w:szCs w:val="20"/>
          <w:u w:val="single"/>
        </w:rPr>
        <w:t xml:space="preserve">  </w:t>
      </w:r>
      <w:r w:rsidR="00F911E7" w:rsidRPr="00F911E7">
        <w:rPr>
          <w:sz w:val="20"/>
          <w:szCs w:val="20"/>
          <w:u w:val="single"/>
        </w:rPr>
        <w:tab/>
      </w:r>
    </w:p>
    <w:p w14:paraId="76A62345" w14:textId="77777777" w:rsidR="000173CE" w:rsidRPr="00235C6D" w:rsidRDefault="000173CE" w:rsidP="000173CE">
      <w:pPr>
        <w:tabs>
          <w:tab w:val="right" w:pos="9360"/>
        </w:tabs>
        <w:spacing w:before="80" w:after="40"/>
        <w:jc w:val="both"/>
        <w:rPr>
          <w:b/>
          <w:sz w:val="4"/>
          <w:szCs w:val="4"/>
        </w:rPr>
      </w:pPr>
    </w:p>
    <w:p w14:paraId="5EA415FC" w14:textId="77777777" w:rsidR="000173CE" w:rsidRPr="000173CE" w:rsidRDefault="000173CE" w:rsidP="009E72D6">
      <w:pPr>
        <w:tabs>
          <w:tab w:val="right" w:pos="9360"/>
        </w:tabs>
        <w:spacing w:before="80"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Volunteer </w:t>
      </w:r>
      <w:r w:rsidRPr="000173CE">
        <w:rPr>
          <w:b/>
          <w:sz w:val="20"/>
          <w:szCs w:val="20"/>
        </w:rPr>
        <w:t>Availability</w:t>
      </w:r>
    </w:p>
    <w:p w14:paraId="57EC5191" w14:textId="77777777" w:rsidR="000173CE" w:rsidRPr="000173CE" w:rsidRDefault="00EC65F3" w:rsidP="009E72D6">
      <w:pPr>
        <w:tabs>
          <w:tab w:val="right" w:pos="9360"/>
        </w:tabs>
        <w:spacing w:before="80" w:after="40"/>
        <w:rPr>
          <w:sz w:val="20"/>
          <w:szCs w:val="20"/>
        </w:rPr>
      </w:pPr>
      <w:r>
        <w:rPr>
          <w:sz w:val="20"/>
          <w:szCs w:val="20"/>
        </w:rPr>
        <w:t>P</w:t>
      </w:r>
      <w:r w:rsidR="000173CE">
        <w:rPr>
          <w:sz w:val="20"/>
          <w:szCs w:val="20"/>
        </w:rPr>
        <w:t xml:space="preserve">rovide your availability in the table below. </w:t>
      </w:r>
      <w:r w:rsidR="000173CE" w:rsidRPr="000173CE">
        <w:rPr>
          <w:sz w:val="20"/>
          <w:szCs w:val="20"/>
        </w:rPr>
        <w:t>Lighthouse hours of operation</w:t>
      </w:r>
      <w:r w:rsidR="000173CE">
        <w:rPr>
          <w:sz w:val="20"/>
          <w:szCs w:val="20"/>
        </w:rPr>
        <w:t xml:space="preserve"> are </w:t>
      </w:r>
      <w:r w:rsidR="000173CE" w:rsidRPr="000173CE">
        <w:rPr>
          <w:sz w:val="20"/>
          <w:szCs w:val="20"/>
        </w:rPr>
        <w:t xml:space="preserve">Monday to Thursday, </w:t>
      </w:r>
      <w:r>
        <w:rPr>
          <w:sz w:val="20"/>
          <w:szCs w:val="20"/>
        </w:rPr>
        <w:t>9</w:t>
      </w:r>
      <w:r w:rsidR="000173CE" w:rsidRPr="000173CE">
        <w:rPr>
          <w:sz w:val="20"/>
          <w:szCs w:val="20"/>
        </w:rPr>
        <w:t xml:space="preserve"> am to </w:t>
      </w:r>
      <w:r>
        <w:rPr>
          <w:sz w:val="20"/>
          <w:szCs w:val="20"/>
        </w:rPr>
        <w:t>4</w:t>
      </w:r>
      <w:r w:rsidR="000173CE" w:rsidRPr="000173CE">
        <w:rPr>
          <w:sz w:val="20"/>
          <w:szCs w:val="20"/>
        </w:rPr>
        <w:t xml:space="preserve"> pm.</w:t>
      </w:r>
      <w:r w:rsidR="000173CE">
        <w:rPr>
          <w:sz w:val="20"/>
          <w:szCs w:val="20"/>
        </w:rPr>
        <w:t xml:space="preserve"> Most </w:t>
      </w:r>
      <w:r>
        <w:rPr>
          <w:sz w:val="20"/>
          <w:szCs w:val="20"/>
        </w:rPr>
        <w:t xml:space="preserve">in-person </w:t>
      </w:r>
      <w:r w:rsidR="000173CE">
        <w:rPr>
          <w:sz w:val="20"/>
          <w:szCs w:val="20"/>
        </w:rPr>
        <w:t xml:space="preserve">volunteering is done within business hours. </w:t>
      </w:r>
      <w:r w:rsidRPr="00EC65F3">
        <w:rPr>
          <w:sz w:val="20"/>
          <w:szCs w:val="20"/>
        </w:rPr>
        <w:t>Virtual volunteering can be done at your convenience.</w:t>
      </w:r>
    </w:p>
    <w:p w14:paraId="20020C88" w14:textId="77777777" w:rsidR="002357A2" w:rsidRPr="002357A2" w:rsidRDefault="002357A2">
      <w:pPr>
        <w:rPr>
          <w:sz w:val="10"/>
          <w:szCs w:val="1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067"/>
        <w:gridCol w:w="1067"/>
        <w:gridCol w:w="1067"/>
        <w:gridCol w:w="1067"/>
        <w:gridCol w:w="1067"/>
        <w:gridCol w:w="1067"/>
        <w:gridCol w:w="1068"/>
      </w:tblGrid>
      <w:tr w:rsidR="00F94B0B" w:rsidRPr="00710978" w14:paraId="28498A55" w14:textId="77777777" w:rsidTr="00F94B0B">
        <w:tc>
          <w:tcPr>
            <w:tcW w:w="1885" w:type="dxa"/>
            <w:shd w:val="clear" w:color="auto" w:fill="auto"/>
          </w:tcPr>
          <w:p w14:paraId="09A7839E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Time / Availability</w:t>
            </w:r>
          </w:p>
        </w:tc>
        <w:tc>
          <w:tcPr>
            <w:tcW w:w="1067" w:type="dxa"/>
            <w:shd w:val="clear" w:color="auto" w:fill="auto"/>
          </w:tcPr>
          <w:p w14:paraId="7A70FF70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067" w:type="dxa"/>
            <w:shd w:val="clear" w:color="auto" w:fill="auto"/>
          </w:tcPr>
          <w:p w14:paraId="316F52C8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1067" w:type="dxa"/>
            <w:shd w:val="clear" w:color="auto" w:fill="auto"/>
          </w:tcPr>
          <w:p w14:paraId="16C79754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067" w:type="dxa"/>
            <w:shd w:val="clear" w:color="auto" w:fill="auto"/>
          </w:tcPr>
          <w:p w14:paraId="02052EBC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1BDEA523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4771E418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774835EC" w14:textId="77777777" w:rsidR="00F94B0B" w:rsidRPr="00710978" w:rsidRDefault="00F94B0B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</w:tr>
      <w:tr w:rsidR="00F94B0B" w:rsidRPr="00710978" w14:paraId="1DA34EFE" w14:textId="77777777" w:rsidTr="00F94B0B">
        <w:tc>
          <w:tcPr>
            <w:tcW w:w="1885" w:type="dxa"/>
            <w:shd w:val="clear" w:color="auto" w:fill="auto"/>
          </w:tcPr>
          <w:p w14:paraId="284CB26D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Morning</w:t>
            </w:r>
          </w:p>
        </w:tc>
        <w:tc>
          <w:tcPr>
            <w:tcW w:w="1067" w:type="dxa"/>
            <w:shd w:val="clear" w:color="auto" w:fill="auto"/>
          </w:tcPr>
          <w:p w14:paraId="2165C762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A9A4629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B8279EB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78C2336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62F8564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81D1EB4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602F9CE8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94B0B" w:rsidRPr="00710978" w14:paraId="2A0A8F52" w14:textId="77777777" w:rsidTr="00F94B0B">
        <w:tc>
          <w:tcPr>
            <w:tcW w:w="1885" w:type="dxa"/>
            <w:shd w:val="clear" w:color="auto" w:fill="auto"/>
          </w:tcPr>
          <w:p w14:paraId="1D1A3088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Afternoon</w:t>
            </w:r>
          </w:p>
        </w:tc>
        <w:tc>
          <w:tcPr>
            <w:tcW w:w="1067" w:type="dxa"/>
            <w:shd w:val="clear" w:color="auto" w:fill="auto"/>
          </w:tcPr>
          <w:p w14:paraId="10C4851C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FACF9FD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9FF549F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35E3F63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1B29AD2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BEA4CAB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668C28EA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94B0B" w:rsidRPr="00710978" w14:paraId="51102C19" w14:textId="77777777" w:rsidTr="00F94B0B">
        <w:tc>
          <w:tcPr>
            <w:tcW w:w="1885" w:type="dxa"/>
            <w:shd w:val="clear" w:color="auto" w:fill="D9D9D9" w:themeFill="background1" w:themeFillShade="D9"/>
          </w:tcPr>
          <w:p w14:paraId="72290F5B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Night</w:t>
            </w:r>
          </w:p>
        </w:tc>
        <w:tc>
          <w:tcPr>
            <w:tcW w:w="1067" w:type="dxa"/>
            <w:shd w:val="clear" w:color="auto" w:fill="auto"/>
          </w:tcPr>
          <w:p w14:paraId="2C3F1CB5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1D73F0F3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3EF5E3E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10FF1A56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5A2165B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64074FA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01D48573" w14:textId="77777777" w:rsidR="00F94B0B" w:rsidRPr="00710978" w:rsidRDefault="00F94B0B" w:rsidP="00600128">
            <w:pPr>
              <w:tabs>
                <w:tab w:val="right" w:pos="936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74789213" w14:textId="77777777" w:rsidR="00923BAE" w:rsidRPr="002357A2" w:rsidRDefault="00923BAE" w:rsidP="00923BAE">
      <w:pPr>
        <w:rPr>
          <w:sz w:val="10"/>
          <w:szCs w:val="10"/>
        </w:rPr>
      </w:pPr>
    </w:p>
    <w:p w14:paraId="5088CF53" w14:textId="77777777" w:rsidR="00923BAE" w:rsidRDefault="0090474E" w:rsidP="00923BAE">
      <w:pPr>
        <w:rPr>
          <w:sz w:val="20"/>
          <w:szCs w:val="20"/>
        </w:rPr>
      </w:pPr>
      <w:r>
        <w:rPr>
          <w:sz w:val="20"/>
          <w:szCs w:val="20"/>
        </w:rPr>
        <w:t>If you need to complete volunteer hours for school</w:t>
      </w:r>
      <w:r w:rsidR="00F00F23">
        <w:rPr>
          <w:sz w:val="20"/>
          <w:szCs w:val="20"/>
        </w:rPr>
        <w:t xml:space="preserve">, etc., specify the </w:t>
      </w:r>
      <w:r>
        <w:rPr>
          <w:sz w:val="20"/>
          <w:szCs w:val="20"/>
        </w:rPr>
        <w:t xml:space="preserve">start </w:t>
      </w:r>
      <w:r w:rsidR="00923BAE">
        <w:rPr>
          <w:sz w:val="20"/>
          <w:szCs w:val="20"/>
        </w:rPr>
        <w:t xml:space="preserve">and finish dates and the </w:t>
      </w:r>
      <w:r w:rsidR="003D111A">
        <w:rPr>
          <w:sz w:val="20"/>
          <w:szCs w:val="20"/>
        </w:rPr>
        <w:t xml:space="preserve">total </w:t>
      </w:r>
      <w:r w:rsidR="00923BAE">
        <w:rPr>
          <w:sz w:val="20"/>
          <w:szCs w:val="20"/>
        </w:rPr>
        <w:t>hours</w:t>
      </w:r>
      <w:r w:rsidR="003D111A">
        <w:rPr>
          <w:sz w:val="20"/>
          <w:szCs w:val="20"/>
        </w:rPr>
        <w:t xml:space="preserve"> needed</w:t>
      </w:r>
      <w:r>
        <w:rPr>
          <w:sz w:val="20"/>
          <w:szCs w:val="20"/>
        </w:rPr>
        <w:t xml:space="preserve">: </w:t>
      </w:r>
    </w:p>
    <w:p w14:paraId="2B8676B3" w14:textId="77777777" w:rsidR="00923BAE" w:rsidRPr="002357A2" w:rsidRDefault="00923BAE" w:rsidP="00923BAE">
      <w:pPr>
        <w:rPr>
          <w:sz w:val="10"/>
          <w:szCs w:val="10"/>
        </w:rPr>
      </w:pPr>
    </w:p>
    <w:tbl>
      <w:tblPr>
        <w:tblW w:w="9380" w:type="dxa"/>
        <w:tblLayout w:type="fixed"/>
        <w:tblLook w:val="01E0" w:firstRow="1" w:lastRow="1" w:firstColumn="1" w:lastColumn="1" w:noHBand="0" w:noVBand="0"/>
      </w:tblPr>
      <w:tblGrid>
        <w:gridCol w:w="1890"/>
        <w:gridCol w:w="3780"/>
        <w:gridCol w:w="1765"/>
        <w:gridCol w:w="1945"/>
      </w:tblGrid>
      <w:tr w:rsidR="00923BAE" w:rsidRPr="00710978" w14:paraId="1DBE4004" w14:textId="77777777" w:rsidTr="00923BAE">
        <w:tc>
          <w:tcPr>
            <w:tcW w:w="1890" w:type="dxa"/>
            <w:shd w:val="clear" w:color="auto" w:fill="auto"/>
          </w:tcPr>
          <w:p w14:paraId="608478CF" w14:textId="77777777" w:rsidR="00923BAE" w:rsidRPr="00710978" w:rsidRDefault="00923BAE" w:rsidP="009F0EA7">
            <w:pPr>
              <w:spacing w:before="8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Start/Finish Dates</w:t>
            </w:r>
            <w:r w:rsidR="008059B0">
              <w:rPr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51B777D" w14:textId="77777777" w:rsidR="00923BAE" w:rsidRPr="00710978" w:rsidRDefault="00923BAE" w:rsidP="009F0EA7">
            <w:pPr>
              <w:spacing w:before="80" w:after="40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19C3CB88" w14:textId="77777777" w:rsidR="00923BAE" w:rsidRPr="00710978" w:rsidRDefault="00923BAE" w:rsidP="009F0EA7">
            <w:pPr>
              <w:spacing w:before="8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</w:t>
            </w:r>
            <w:r w:rsidRPr="00710978">
              <w:rPr>
                <w:sz w:val="20"/>
                <w:szCs w:val="20"/>
              </w:rPr>
              <w:t>: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14:paraId="0763E113" w14:textId="77777777" w:rsidR="00923BAE" w:rsidRPr="00710978" w:rsidRDefault="00923BAE" w:rsidP="009F0EA7">
            <w:pPr>
              <w:spacing w:before="80" w:after="40"/>
              <w:rPr>
                <w:sz w:val="20"/>
                <w:szCs w:val="20"/>
              </w:rPr>
            </w:pPr>
          </w:p>
        </w:tc>
      </w:tr>
    </w:tbl>
    <w:p w14:paraId="26AA9014" w14:textId="77777777" w:rsidR="002B5E57" w:rsidRPr="002B5E57" w:rsidRDefault="002B5E57" w:rsidP="00F911E7">
      <w:pPr>
        <w:tabs>
          <w:tab w:val="right" w:pos="9360"/>
        </w:tabs>
        <w:spacing w:before="80" w:after="40"/>
        <w:jc w:val="both"/>
        <w:rPr>
          <w:sz w:val="4"/>
          <w:szCs w:val="4"/>
        </w:rPr>
      </w:pPr>
    </w:p>
    <w:p w14:paraId="786612B3" w14:textId="77777777" w:rsidR="00862755" w:rsidRPr="002357A2" w:rsidRDefault="00862755" w:rsidP="00862755">
      <w:pPr>
        <w:spacing w:before="80"/>
        <w:jc w:val="both"/>
        <w:rPr>
          <w:sz w:val="10"/>
          <w:szCs w:val="10"/>
        </w:rPr>
      </w:pPr>
      <w:r w:rsidRPr="00F911E7">
        <w:rPr>
          <w:sz w:val="20"/>
          <w:szCs w:val="20"/>
        </w:rPr>
        <w:t>If you have a valid driver’s license, are you able to assist with pick</w:t>
      </w:r>
      <w:r>
        <w:rPr>
          <w:sz w:val="20"/>
          <w:szCs w:val="20"/>
        </w:rPr>
        <w:t>ing up donations</w:t>
      </w:r>
      <w:r w:rsidRPr="00F911E7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   </w:t>
      </w:r>
      <w:r w:rsidRPr="00F911E7">
        <w:rPr>
          <w:sz w:val="20"/>
          <w:szCs w:val="20"/>
        </w:rPr>
        <w:t xml:space="preserve"> [    ] Yes     [    ] No</w:t>
      </w:r>
    </w:p>
    <w:p w14:paraId="7EE84925" w14:textId="77777777" w:rsidR="00F911E7" w:rsidRPr="00F911E7" w:rsidRDefault="00F911E7" w:rsidP="00F911E7">
      <w:pPr>
        <w:tabs>
          <w:tab w:val="right" w:pos="9360"/>
        </w:tabs>
        <w:spacing w:before="80" w:after="40"/>
        <w:jc w:val="both"/>
        <w:rPr>
          <w:sz w:val="20"/>
          <w:szCs w:val="20"/>
        </w:rPr>
      </w:pPr>
      <w:r w:rsidRPr="00F911E7">
        <w:rPr>
          <w:sz w:val="20"/>
          <w:szCs w:val="20"/>
        </w:rPr>
        <w:t>Would you like to receive</w:t>
      </w:r>
      <w:r w:rsidR="00D52D00">
        <w:rPr>
          <w:sz w:val="20"/>
          <w:szCs w:val="20"/>
        </w:rPr>
        <w:t xml:space="preserve"> our free newsletter to stay up-to-</w:t>
      </w:r>
      <w:r w:rsidRPr="00F911E7">
        <w:rPr>
          <w:sz w:val="20"/>
          <w:szCs w:val="20"/>
        </w:rPr>
        <w:t xml:space="preserve">date on activities at </w:t>
      </w:r>
      <w:r w:rsidR="009E72D6">
        <w:rPr>
          <w:sz w:val="20"/>
          <w:szCs w:val="20"/>
        </w:rPr>
        <w:t>Lighthouse</w:t>
      </w:r>
      <w:r w:rsidRPr="00F911E7">
        <w:rPr>
          <w:sz w:val="20"/>
          <w:szCs w:val="20"/>
        </w:rPr>
        <w:t>?</w:t>
      </w:r>
      <w:r w:rsidR="002B5E57">
        <w:rPr>
          <w:sz w:val="20"/>
          <w:szCs w:val="20"/>
        </w:rPr>
        <w:t xml:space="preserve">    </w:t>
      </w:r>
      <w:r w:rsidRPr="00F911E7">
        <w:rPr>
          <w:sz w:val="20"/>
          <w:szCs w:val="20"/>
        </w:rPr>
        <w:t>[    ] Yes     [    ] No</w:t>
      </w:r>
    </w:p>
    <w:p w14:paraId="304B14D7" w14:textId="77777777" w:rsidR="002357A2" w:rsidRPr="00235C6D" w:rsidRDefault="002357A2" w:rsidP="00F911E7">
      <w:pPr>
        <w:tabs>
          <w:tab w:val="right" w:pos="9360"/>
        </w:tabs>
        <w:spacing w:before="80" w:after="40"/>
        <w:jc w:val="both"/>
        <w:rPr>
          <w:b/>
          <w:sz w:val="4"/>
          <w:szCs w:val="4"/>
        </w:rPr>
      </w:pPr>
    </w:p>
    <w:p w14:paraId="4B6B5472" w14:textId="77777777" w:rsidR="00F911E7" w:rsidRPr="002357A2" w:rsidRDefault="002357A2" w:rsidP="00F911E7">
      <w:pPr>
        <w:tabs>
          <w:tab w:val="right" w:pos="9360"/>
        </w:tabs>
        <w:spacing w:before="80" w:after="40"/>
        <w:jc w:val="both"/>
        <w:rPr>
          <w:b/>
          <w:sz w:val="20"/>
          <w:szCs w:val="20"/>
        </w:rPr>
      </w:pPr>
      <w:r w:rsidRPr="002357A2">
        <w:rPr>
          <w:b/>
          <w:sz w:val="20"/>
          <w:szCs w:val="20"/>
        </w:rPr>
        <w:t>Criminal Background Check</w:t>
      </w:r>
    </w:p>
    <w:p w14:paraId="6F93792B" w14:textId="77777777" w:rsidR="00235C6D" w:rsidRPr="00923BAE" w:rsidRDefault="009E72D6" w:rsidP="009E72D6">
      <w:pPr>
        <w:rPr>
          <w:sz w:val="16"/>
          <w:szCs w:val="20"/>
        </w:rPr>
      </w:pPr>
      <w:r w:rsidRPr="00923BAE">
        <w:rPr>
          <w:sz w:val="16"/>
          <w:szCs w:val="20"/>
        </w:rPr>
        <w:t xml:space="preserve">HAVE YOU EVER BEEN CONVICTED OR HAD ADJUDICATION HELD IN A CRIMINAL OFFENSE OTHER THAN A MINOR TRAFFIC VIOLATION, OR ARE THERE ANY CRIMINAL CHARGES NOW PENDING AGAINST YOU?  </w:t>
      </w:r>
    </w:p>
    <w:p w14:paraId="079C6C12" w14:textId="77777777" w:rsidR="009E72D6" w:rsidRPr="00235C6D" w:rsidRDefault="009E72D6" w:rsidP="009E72D6">
      <w:pPr>
        <w:rPr>
          <w:sz w:val="18"/>
          <w:szCs w:val="20"/>
        </w:rPr>
      </w:pPr>
      <w:r w:rsidRPr="00235C6D">
        <w:rPr>
          <w:sz w:val="18"/>
          <w:szCs w:val="20"/>
        </w:rPr>
        <w:t>[    ] Yes     [    ] No</w:t>
      </w:r>
    </w:p>
    <w:p w14:paraId="16EAB559" w14:textId="77777777" w:rsidR="009E72D6" w:rsidRPr="00235C6D" w:rsidRDefault="009E72D6" w:rsidP="009E72D6">
      <w:pPr>
        <w:rPr>
          <w:sz w:val="8"/>
          <w:szCs w:val="10"/>
        </w:rPr>
      </w:pPr>
    </w:p>
    <w:p w14:paraId="453BE3C2" w14:textId="77777777" w:rsidR="009E72D6" w:rsidRPr="00923BAE" w:rsidRDefault="009E72D6" w:rsidP="009E72D6">
      <w:pPr>
        <w:rPr>
          <w:sz w:val="20"/>
        </w:rPr>
      </w:pPr>
      <w:r w:rsidRPr="00923BAE">
        <w:rPr>
          <w:sz w:val="16"/>
          <w:szCs w:val="20"/>
        </w:rPr>
        <w:t>I HEREBY GIVE PERMISSION FOR THE RELEASE OF INFORMATION CONCERNING ANY CRIMINAL RECORDS</w:t>
      </w:r>
      <w:r w:rsidR="00923BAE" w:rsidRPr="00923BAE">
        <w:rPr>
          <w:sz w:val="16"/>
          <w:szCs w:val="20"/>
        </w:rPr>
        <w:t xml:space="preserve"> </w:t>
      </w:r>
      <w:r w:rsidRPr="00923BAE">
        <w:rPr>
          <w:sz w:val="16"/>
          <w:szCs w:val="20"/>
        </w:rPr>
        <w:t>TO LIGHTHOUSE FOR THE VISUALLY IMPAIRED AND BLIND BY THE FLORIDA DEPARTMENT OF LAW ENFORCEMENT.</w:t>
      </w:r>
    </w:p>
    <w:tbl>
      <w:tblPr>
        <w:tblW w:w="9346" w:type="dxa"/>
        <w:tblInd w:w="14" w:type="dxa"/>
        <w:tblLook w:val="01E0" w:firstRow="1" w:lastRow="1" w:firstColumn="1" w:lastColumn="1" w:noHBand="0" w:noVBand="0"/>
      </w:tblPr>
      <w:tblGrid>
        <w:gridCol w:w="3240"/>
        <w:gridCol w:w="704"/>
        <w:gridCol w:w="2986"/>
        <w:gridCol w:w="704"/>
        <w:gridCol w:w="1712"/>
      </w:tblGrid>
      <w:tr w:rsidR="00F911E7" w:rsidRPr="00710978" w14:paraId="2D5480BA" w14:textId="77777777" w:rsidTr="00923BA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59D6DCF" w14:textId="77777777" w:rsidR="00F911E7" w:rsidRPr="00235C6D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4"/>
                <w:szCs w:val="20"/>
              </w:rPr>
            </w:pPr>
          </w:p>
          <w:p w14:paraId="238A59FE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DAB3D2B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</w:tcPr>
          <w:p w14:paraId="7D565091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735DC27C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6EFAF9F8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sz w:val="20"/>
                <w:szCs w:val="20"/>
              </w:rPr>
            </w:pPr>
          </w:p>
        </w:tc>
      </w:tr>
      <w:tr w:rsidR="00F911E7" w:rsidRPr="00710978" w14:paraId="3A9AC472" w14:textId="77777777" w:rsidTr="00923BAE"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1DDB2D20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04" w:type="dxa"/>
            <w:shd w:val="clear" w:color="auto" w:fill="auto"/>
          </w:tcPr>
          <w:p w14:paraId="7C5ED806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auto"/>
          </w:tcPr>
          <w:p w14:paraId="5D924F3F" w14:textId="77777777" w:rsidR="00F911E7" w:rsidRPr="00710978" w:rsidRDefault="00F911E7" w:rsidP="00EB144E">
            <w:pPr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If under 18, parental consent</w:t>
            </w:r>
          </w:p>
        </w:tc>
        <w:tc>
          <w:tcPr>
            <w:tcW w:w="704" w:type="dxa"/>
            <w:shd w:val="clear" w:color="auto" w:fill="auto"/>
          </w:tcPr>
          <w:p w14:paraId="50F70179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14:paraId="2F0053C7" w14:textId="77777777" w:rsidR="00F911E7" w:rsidRPr="00710978" w:rsidRDefault="00F911E7" w:rsidP="00710978">
            <w:pPr>
              <w:tabs>
                <w:tab w:val="right" w:pos="9360"/>
              </w:tabs>
              <w:spacing w:before="80" w:after="40"/>
              <w:jc w:val="center"/>
              <w:rPr>
                <w:b/>
                <w:sz w:val="20"/>
                <w:szCs w:val="20"/>
              </w:rPr>
            </w:pPr>
            <w:r w:rsidRPr="00710978">
              <w:rPr>
                <w:b/>
                <w:sz w:val="20"/>
                <w:szCs w:val="20"/>
              </w:rPr>
              <w:t>Date</w:t>
            </w:r>
          </w:p>
        </w:tc>
      </w:tr>
    </w:tbl>
    <w:p w14:paraId="5E6F2A5F" w14:textId="77777777" w:rsidR="005C31C0" w:rsidRPr="005C31C0" w:rsidRDefault="005C31C0" w:rsidP="00F911E7">
      <w:pPr>
        <w:tabs>
          <w:tab w:val="right" w:pos="9360"/>
        </w:tabs>
        <w:spacing w:before="80" w:after="40"/>
        <w:jc w:val="both"/>
        <w:rPr>
          <w:b/>
          <w:sz w:val="20"/>
          <w:szCs w:val="20"/>
        </w:rPr>
      </w:pPr>
      <w:r w:rsidRPr="005C31C0">
        <w:rPr>
          <w:b/>
          <w:sz w:val="20"/>
          <w:szCs w:val="20"/>
        </w:rPr>
        <w:t>References: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708"/>
        <w:gridCol w:w="240"/>
        <w:gridCol w:w="2368"/>
        <w:gridCol w:w="992"/>
        <w:gridCol w:w="240"/>
        <w:gridCol w:w="960"/>
        <w:gridCol w:w="1124"/>
        <w:gridCol w:w="916"/>
        <w:gridCol w:w="1812"/>
      </w:tblGrid>
      <w:tr w:rsidR="005C31C0" w:rsidRPr="00710978" w14:paraId="3D44284B" w14:textId="77777777" w:rsidTr="00923BAE">
        <w:tc>
          <w:tcPr>
            <w:tcW w:w="948" w:type="dxa"/>
            <w:gridSpan w:val="2"/>
            <w:shd w:val="clear" w:color="auto" w:fill="auto"/>
          </w:tcPr>
          <w:p w14:paraId="69B959FF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Name: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E8387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5C87722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Phone: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8F29D3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5C31C0" w:rsidRPr="00710978" w14:paraId="42C10F2C" w14:textId="77777777" w:rsidTr="00923BAE">
        <w:tc>
          <w:tcPr>
            <w:tcW w:w="948" w:type="dxa"/>
            <w:gridSpan w:val="2"/>
            <w:shd w:val="clear" w:color="auto" w:fill="auto"/>
          </w:tcPr>
          <w:p w14:paraId="7ACA9843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Address:</w:t>
            </w:r>
          </w:p>
        </w:tc>
        <w:tc>
          <w:tcPr>
            <w:tcW w:w="8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9404C6F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5C31C0" w:rsidRPr="00710978" w14:paraId="09E31015" w14:textId="77777777" w:rsidTr="00923BAE">
        <w:tc>
          <w:tcPr>
            <w:tcW w:w="708" w:type="dxa"/>
            <w:shd w:val="clear" w:color="auto" w:fill="auto"/>
          </w:tcPr>
          <w:p w14:paraId="036FE474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City: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BE4F8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ABEC16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State: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CFAB5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1E7ACF1E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Zip: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86871CF" w14:textId="77777777" w:rsidR="005C31C0" w:rsidRPr="00710978" w:rsidRDefault="005C31C0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</w:tbl>
    <w:p w14:paraId="66ECAF19" w14:textId="77777777" w:rsidR="00BF6F65" w:rsidRPr="002357A2" w:rsidRDefault="00BF6F65" w:rsidP="00BF6F65">
      <w:pPr>
        <w:tabs>
          <w:tab w:val="right" w:pos="9360"/>
        </w:tabs>
        <w:spacing w:before="80" w:after="40"/>
        <w:jc w:val="both"/>
        <w:rPr>
          <w:sz w:val="10"/>
          <w:szCs w:val="10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708"/>
        <w:gridCol w:w="240"/>
        <w:gridCol w:w="2368"/>
        <w:gridCol w:w="992"/>
        <w:gridCol w:w="240"/>
        <w:gridCol w:w="960"/>
        <w:gridCol w:w="1124"/>
        <w:gridCol w:w="916"/>
        <w:gridCol w:w="1812"/>
      </w:tblGrid>
      <w:tr w:rsidR="002B5E57" w:rsidRPr="00710978" w14:paraId="5DF33F84" w14:textId="77777777" w:rsidTr="00923BAE">
        <w:tc>
          <w:tcPr>
            <w:tcW w:w="948" w:type="dxa"/>
            <w:gridSpan w:val="2"/>
            <w:shd w:val="clear" w:color="auto" w:fill="auto"/>
          </w:tcPr>
          <w:p w14:paraId="21063823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Name: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A45954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A03B159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Phone: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B78843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2B5E57" w:rsidRPr="00710978" w14:paraId="03FAB63C" w14:textId="77777777" w:rsidTr="00923BAE">
        <w:tc>
          <w:tcPr>
            <w:tcW w:w="948" w:type="dxa"/>
            <w:gridSpan w:val="2"/>
            <w:shd w:val="clear" w:color="auto" w:fill="auto"/>
          </w:tcPr>
          <w:p w14:paraId="57D8883D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Address:</w:t>
            </w:r>
          </w:p>
        </w:tc>
        <w:tc>
          <w:tcPr>
            <w:tcW w:w="8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EF6B78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2B5E57" w:rsidRPr="00710978" w14:paraId="16998DF4" w14:textId="77777777" w:rsidTr="00923BAE">
        <w:tc>
          <w:tcPr>
            <w:tcW w:w="708" w:type="dxa"/>
            <w:shd w:val="clear" w:color="auto" w:fill="auto"/>
          </w:tcPr>
          <w:p w14:paraId="442DD4E4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City: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D1867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ADFEA3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State: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0E772E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44FEC986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  <w:r w:rsidRPr="00710978">
              <w:rPr>
                <w:sz w:val="20"/>
                <w:szCs w:val="20"/>
              </w:rPr>
              <w:t>Zip: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7D85F1C8" w14:textId="77777777" w:rsidR="002B5E57" w:rsidRPr="00710978" w:rsidRDefault="002B5E57" w:rsidP="00710978">
            <w:pPr>
              <w:tabs>
                <w:tab w:val="right" w:pos="9360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</w:tbl>
    <w:p w14:paraId="1BE78CB4" w14:textId="77777777" w:rsidR="002B5E57" w:rsidRPr="00235C6D" w:rsidRDefault="002B5E57" w:rsidP="00BF6F65">
      <w:pPr>
        <w:tabs>
          <w:tab w:val="right" w:pos="9360"/>
        </w:tabs>
        <w:spacing w:before="80" w:after="40"/>
        <w:jc w:val="both"/>
        <w:rPr>
          <w:sz w:val="4"/>
          <w:szCs w:val="4"/>
        </w:rPr>
      </w:pPr>
    </w:p>
    <w:p w14:paraId="1D0D9EAC" w14:textId="77777777" w:rsidR="00F911E7" w:rsidRPr="00600128" w:rsidRDefault="00862755" w:rsidP="00F911E7">
      <w:pPr>
        <w:tabs>
          <w:tab w:val="right" w:pos="9360"/>
        </w:tabs>
        <w:spacing w:before="80" w:after="40"/>
        <w:jc w:val="both"/>
        <w:rPr>
          <w:sz w:val="14"/>
          <w:szCs w:val="20"/>
        </w:rPr>
      </w:pPr>
      <w:r w:rsidRPr="00600128">
        <w:rPr>
          <w:sz w:val="14"/>
          <w:szCs w:val="20"/>
        </w:rPr>
        <w:t>*</w:t>
      </w:r>
      <w:r w:rsidR="00923BAE" w:rsidRPr="00600128">
        <w:rPr>
          <w:sz w:val="14"/>
          <w:szCs w:val="20"/>
        </w:rPr>
        <w:t xml:space="preserve">If </w:t>
      </w:r>
      <w:r w:rsidR="002357A2" w:rsidRPr="00600128">
        <w:rPr>
          <w:sz w:val="14"/>
          <w:szCs w:val="20"/>
        </w:rPr>
        <w:t xml:space="preserve">you become a volunteer, </w:t>
      </w:r>
      <w:r w:rsidR="001F3A60" w:rsidRPr="00600128">
        <w:rPr>
          <w:sz w:val="14"/>
          <w:szCs w:val="20"/>
        </w:rPr>
        <w:t xml:space="preserve">you </w:t>
      </w:r>
      <w:r w:rsidR="00923BAE" w:rsidRPr="00600128">
        <w:rPr>
          <w:sz w:val="14"/>
          <w:szCs w:val="20"/>
        </w:rPr>
        <w:t xml:space="preserve">need to provide </w:t>
      </w:r>
      <w:r w:rsidRPr="00600128">
        <w:rPr>
          <w:sz w:val="14"/>
          <w:szCs w:val="20"/>
        </w:rPr>
        <w:t xml:space="preserve">your SSN and </w:t>
      </w:r>
      <w:r w:rsidR="001F3A60" w:rsidRPr="00600128">
        <w:rPr>
          <w:sz w:val="14"/>
          <w:szCs w:val="20"/>
        </w:rPr>
        <w:t>produce a valid driver’s license or identification card. Y</w:t>
      </w:r>
      <w:r w:rsidR="00F911E7" w:rsidRPr="00600128">
        <w:rPr>
          <w:sz w:val="14"/>
          <w:szCs w:val="20"/>
        </w:rPr>
        <w:t xml:space="preserve">ou </w:t>
      </w:r>
      <w:r w:rsidR="009E72D6" w:rsidRPr="00600128">
        <w:rPr>
          <w:sz w:val="14"/>
          <w:szCs w:val="20"/>
        </w:rPr>
        <w:t xml:space="preserve">will </w:t>
      </w:r>
      <w:r w:rsidRPr="00600128">
        <w:rPr>
          <w:sz w:val="14"/>
          <w:szCs w:val="20"/>
        </w:rPr>
        <w:t xml:space="preserve">also </w:t>
      </w:r>
      <w:r w:rsidR="00F911E7" w:rsidRPr="00600128">
        <w:rPr>
          <w:sz w:val="14"/>
          <w:szCs w:val="20"/>
        </w:rPr>
        <w:t>be asked to sign a statement of confidentiality</w:t>
      </w:r>
      <w:r w:rsidR="00615D29" w:rsidRPr="00600128">
        <w:rPr>
          <w:sz w:val="14"/>
          <w:szCs w:val="20"/>
        </w:rPr>
        <w:t xml:space="preserve"> and provide emergency medical information</w:t>
      </w:r>
      <w:r w:rsidR="00F911E7" w:rsidRPr="00600128">
        <w:rPr>
          <w:sz w:val="14"/>
          <w:szCs w:val="20"/>
        </w:rPr>
        <w:t xml:space="preserve">. </w:t>
      </w:r>
      <w:r w:rsidR="002357A2" w:rsidRPr="00600128">
        <w:rPr>
          <w:sz w:val="14"/>
          <w:szCs w:val="20"/>
        </w:rPr>
        <w:t xml:space="preserve">Drivers </w:t>
      </w:r>
      <w:r w:rsidR="00923BAE" w:rsidRPr="00600128">
        <w:rPr>
          <w:sz w:val="14"/>
          <w:szCs w:val="20"/>
        </w:rPr>
        <w:t xml:space="preserve">are </w:t>
      </w:r>
      <w:r w:rsidR="00EB144E" w:rsidRPr="00600128">
        <w:rPr>
          <w:sz w:val="14"/>
          <w:szCs w:val="20"/>
        </w:rPr>
        <w:t xml:space="preserve">asked to </w:t>
      </w:r>
      <w:r w:rsidR="001B1C25" w:rsidRPr="00600128">
        <w:rPr>
          <w:sz w:val="14"/>
          <w:szCs w:val="20"/>
        </w:rPr>
        <w:t xml:space="preserve">do </w:t>
      </w:r>
      <w:r w:rsidR="00923BAE" w:rsidRPr="00600128">
        <w:rPr>
          <w:sz w:val="14"/>
          <w:szCs w:val="20"/>
        </w:rPr>
        <w:t xml:space="preserve">the </w:t>
      </w:r>
      <w:r w:rsidR="001B1C25" w:rsidRPr="00600128">
        <w:rPr>
          <w:sz w:val="14"/>
          <w:szCs w:val="20"/>
        </w:rPr>
        <w:t xml:space="preserve">same, </w:t>
      </w:r>
      <w:r w:rsidR="00EB144E" w:rsidRPr="00600128">
        <w:rPr>
          <w:sz w:val="14"/>
          <w:szCs w:val="20"/>
        </w:rPr>
        <w:t xml:space="preserve">as well as </w:t>
      </w:r>
      <w:r w:rsidR="00235C6D" w:rsidRPr="00600128">
        <w:rPr>
          <w:sz w:val="14"/>
          <w:szCs w:val="20"/>
        </w:rPr>
        <w:t xml:space="preserve">provide </w:t>
      </w:r>
      <w:r w:rsidR="002357A2" w:rsidRPr="00600128">
        <w:rPr>
          <w:sz w:val="14"/>
          <w:szCs w:val="20"/>
        </w:rPr>
        <w:t>a valid driver’s license, carry proof of insurance, complete a medical release form</w:t>
      </w:r>
      <w:r w:rsidR="00923BAE" w:rsidRPr="00600128">
        <w:rPr>
          <w:sz w:val="14"/>
          <w:szCs w:val="20"/>
        </w:rPr>
        <w:t>,</w:t>
      </w:r>
      <w:r w:rsidR="00CB5A87" w:rsidRPr="00600128">
        <w:rPr>
          <w:sz w:val="14"/>
          <w:szCs w:val="20"/>
        </w:rPr>
        <w:t xml:space="preserve"> and be</w:t>
      </w:r>
      <w:r w:rsidR="002357A2" w:rsidRPr="00600128">
        <w:rPr>
          <w:sz w:val="14"/>
          <w:szCs w:val="20"/>
        </w:rPr>
        <w:t xml:space="preserve"> cleared for driving.</w:t>
      </w:r>
    </w:p>
    <w:sectPr w:rsidR="00F911E7" w:rsidRPr="00600128" w:rsidSect="002B6A5F">
      <w:headerReference w:type="default" r:id="rId10"/>
      <w:footerReference w:type="default" r:id="rId11"/>
      <w:footerReference w:type="first" r:id="rId12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C51B" w14:textId="77777777" w:rsidR="00305717" w:rsidRDefault="00305717">
      <w:r>
        <w:separator/>
      </w:r>
    </w:p>
  </w:endnote>
  <w:endnote w:type="continuationSeparator" w:id="0">
    <w:p w14:paraId="700F4447" w14:textId="77777777" w:rsidR="00305717" w:rsidRDefault="0030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FD7C" w14:textId="7EB0FFAE" w:rsidR="008A5F4D" w:rsidRPr="002357A2" w:rsidRDefault="008A5F4D" w:rsidP="008A5F4D">
    <w:pPr>
      <w:pStyle w:val="Footer"/>
      <w:jc w:val="center"/>
      <w:rPr>
        <w:sz w:val="20"/>
        <w:szCs w:val="20"/>
      </w:rPr>
    </w:pPr>
    <w:r w:rsidRPr="002357A2">
      <w:rPr>
        <w:sz w:val="20"/>
        <w:szCs w:val="20"/>
      </w:rPr>
      <w:t xml:space="preserve">Page </w:t>
    </w:r>
    <w:r w:rsidR="002B6A5F">
      <w:rPr>
        <w:sz w:val="20"/>
        <w:szCs w:val="20"/>
      </w:rPr>
      <w:t xml:space="preserve">2 of  </w:t>
    </w:r>
    <w:r w:rsidRPr="002357A2">
      <w:rPr>
        <w:rStyle w:val="PageNumber"/>
        <w:sz w:val="20"/>
        <w:szCs w:val="20"/>
      </w:rPr>
      <w:fldChar w:fldCharType="begin"/>
    </w:r>
    <w:r w:rsidRPr="002357A2">
      <w:rPr>
        <w:rStyle w:val="PageNumber"/>
        <w:sz w:val="20"/>
        <w:szCs w:val="20"/>
      </w:rPr>
      <w:instrText xml:space="preserve"> PAGE </w:instrText>
    </w:r>
    <w:r w:rsidRPr="002357A2">
      <w:rPr>
        <w:rStyle w:val="PageNumber"/>
        <w:sz w:val="20"/>
        <w:szCs w:val="20"/>
      </w:rPr>
      <w:fldChar w:fldCharType="separate"/>
    </w:r>
    <w:r w:rsidR="001E738C">
      <w:rPr>
        <w:rStyle w:val="PageNumber"/>
        <w:noProof/>
        <w:sz w:val="20"/>
        <w:szCs w:val="20"/>
      </w:rPr>
      <w:t>2</w:t>
    </w:r>
    <w:r w:rsidRPr="002357A2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CA4F" w14:textId="7B55C113" w:rsidR="002B6A5F" w:rsidRPr="002357A2" w:rsidRDefault="002B6A5F" w:rsidP="002B6A5F">
    <w:pPr>
      <w:pStyle w:val="Footer"/>
      <w:jc w:val="center"/>
      <w:rPr>
        <w:sz w:val="20"/>
        <w:szCs w:val="20"/>
      </w:rPr>
    </w:pPr>
    <w:r w:rsidRPr="002357A2">
      <w:rPr>
        <w:sz w:val="20"/>
        <w:szCs w:val="20"/>
      </w:rPr>
      <w:t xml:space="preserve">Page </w:t>
    </w:r>
    <w:r w:rsidRPr="002357A2">
      <w:rPr>
        <w:rStyle w:val="PageNumber"/>
        <w:sz w:val="20"/>
        <w:szCs w:val="20"/>
      </w:rPr>
      <w:fldChar w:fldCharType="begin"/>
    </w:r>
    <w:r w:rsidRPr="002357A2">
      <w:rPr>
        <w:rStyle w:val="PageNumber"/>
        <w:sz w:val="20"/>
        <w:szCs w:val="20"/>
      </w:rPr>
      <w:instrText xml:space="preserve"> PAGE </w:instrText>
    </w:r>
    <w:r w:rsidRPr="002357A2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2</w:t>
    </w:r>
    <w:r w:rsidRPr="002357A2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2</w:t>
    </w:r>
    <w:r>
      <w:rPr>
        <w:rStyle w:val="PageNumber"/>
        <w:sz w:val="20"/>
        <w:szCs w:val="20"/>
      </w:rPr>
      <w:t xml:space="preserve"> | Updated </w:t>
    </w:r>
    <w:proofErr w:type="gramStart"/>
    <w:r>
      <w:rPr>
        <w:rStyle w:val="PageNumber"/>
        <w:sz w:val="20"/>
        <w:szCs w:val="20"/>
      </w:rPr>
      <w:t>11/28/2023</w:t>
    </w:r>
    <w:proofErr w:type="gramEnd"/>
  </w:p>
  <w:p w14:paraId="78907D45" w14:textId="77777777" w:rsidR="002B6A5F" w:rsidRDefault="002B6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C058" w14:textId="77777777" w:rsidR="00305717" w:rsidRDefault="00305717">
      <w:r>
        <w:separator/>
      </w:r>
    </w:p>
  </w:footnote>
  <w:footnote w:type="continuationSeparator" w:id="0">
    <w:p w14:paraId="7F73DCF5" w14:textId="77777777" w:rsidR="00305717" w:rsidRDefault="0030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D1FD" w14:textId="77777777" w:rsidR="00615D29" w:rsidRDefault="00615D29">
    <w:pPr>
      <w:pStyle w:val="Header"/>
      <w:rPr>
        <w:b/>
        <w:sz w:val="20"/>
        <w:szCs w:val="20"/>
      </w:rPr>
    </w:pPr>
    <w:r w:rsidRPr="00615D29">
      <w:rPr>
        <w:b/>
        <w:sz w:val="20"/>
        <w:szCs w:val="20"/>
      </w:rPr>
      <w:t xml:space="preserve">VOLUNTEER APPLICATION </w:t>
    </w:r>
    <w:r>
      <w:rPr>
        <w:b/>
        <w:sz w:val="20"/>
        <w:szCs w:val="20"/>
      </w:rPr>
      <w:t>–</w:t>
    </w:r>
    <w:r w:rsidRPr="00615D29">
      <w:rPr>
        <w:b/>
        <w:sz w:val="20"/>
        <w:szCs w:val="20"/>
      </w:rPr>
      <w:t xml:space="preserve"> continued</w:t>
    </w:r>
  </w:p>
  <w:p w14:paraId="3692B911" w14:textId="77777777" w:rsidR="00615D29" w:rsidRPr="00235C6D" w:rsidRDefault="00615D29">
    <w:pPr>
      <w:pStyle w:val="Header"/>
      <w:rPr>
        <w:b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0894"/>
    <w:multiLevelType w:val="hybridMultilevel"/>
    <w:tmpl w:val="A04E6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577"/>
    <w:multiLevelType w:val="hybridMultilevel"/>
    <w:tmpl w:val="C2C46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162583">
    <w:abstractNumId w:val="1"/>
  </w:num>
  <w:num w:numId="2" w16cid:durableId="42758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0D"/>
    <w:rsid w:val="00000CDC"/>
    <w:rsid w:val="00004EC6"/>
    <w:rsid w:val="00005C35"/>
    <w:rsid w:val="00007CEB"/>
    <w:rsid w:val="000173CE"/>
    <w:rsid w:val="000264C8"/>
    <w:rsid w:val="0003030D"/>
    <w:rsid w:val="000304AC"/>
    <w:rsid w:val="00030D83"/>
    <w:rsid w:val="00032B43"/>
    <w:rsid w:val="0004230E"/>
    <w:rsid w:val="0004334B"/>
    <w:rsid w:val="000545A7"/>
    <w:rsid w:val="0006283A"/>
    <w:rsid w:val="00063520"/>
    <w:rsid w:val="000702A0"/>
    <w:rsid w:val="00072D77"/>
    <w:rsid w:val="00073CD7"/>
    <w:rsid w:val="00074CB1"/>
    <w:rsid w:val="000775FC"/>
    <w:rsid w:val="00082644"/>
    <w:rsid w:val="0009629E"/>
    <w:rsid w:val="000A3E61"/>
    <w:rsid w:val="000C19B0"/>
    <w:rsid w:val="000E2FDC"/>
    <w:rsid w:val="000E4901"/>
    <w:rsid w:val="000E6D77"/>
    <w:rsid w:val="001009F2"/>
    <w:rsid w:val="00107AC7"/>
    <w:rsid w:val="00114AB9"/>
    <w:rsid w:val="00117502"/>
    <w:rsid w:val="001253AA"/>
    <w:rsid w:val="001416BC"/>
    <w:rsid w:val="001469B3"/>
    <w:rsid w:val="00150AA3"/>
    <w:rsid w:val="0015398A"/>
    <w:rsid w:val="001619CB"/>
    <w:rsid w:val="00164E3A"/>
    <w:rsid w:val="00170BFC"/>
    <w:rsid w:val="001750F8"/>
    <w:rsid w:val="00183D7B"/>
    <w:rsid w:val="0018554E"/>
    <w:rsid w:val="00185E8F"/>
    <w:rsid w:val="00192EBE"/>
    <w:rsid w:val="00194B9C"/>
    <w:rsid w:val="00196584"/>
    <w:rsid w:val="001A5F67"/>
    <w:rsid w:val="001A6BE4"/>
    <w:rsid w:val="001B1C25"/>
    <w:rsid w:val="001B5C3F"/>
    <w:rsid w:val="001C15FB"/>
    <w:rsid w:val="001D3093"/>
    <w:rsid w:val="001D4FF4"/>
    <w:rsid w:val="001E157C"/>
    <w:rsid w:val="001E49F7"/>
    <w:rsid w:val="001E7139"/>
    <w:rsid w:val="001E738C"/>
    <w:rsid w:val="001F1F39"/>
    <w:rsid w:val="001F3A60"/>
    <w:rsid w:val="00220EC0"/>
    <w:rsid w:val="002253BA"/>
    <w:rsid w:val="0023121B"/>
    <w:rsid w:val="00233CD7"/>
    <w:rsid w:val="002357A2"/>
    <w:rsid w:val="00235C6D"/>
    <w:rsid w:val="00242B08"/>
    <w:rsid w:val="00276D6C"/>
    <w:rsid w:val="00277A57"/>
    <w:rsid w:val="00285CE1"/>
    <w:rsid w:val="002A2F18"/>
    <w:rsid w:val="002B057A"/>
    <w:rsid w:val="002B5E57"/>
    <w:rsid w:val="002B6A5F"/>
    <w:rsid w:val="002B76D2"/>
    <w:rsid w:val="002C58B6"/>
    <w:rsid w:val="002C620F"/>
    <w:rsid w:val="002C75C5"/>
    <w:rsid w:val="002D14D7"/>
    <w:rsid w:val="002E0BD2"/>
    <w:rsid w:val="002E3014"/>
    <w:rsid w:val="002E4391"/>
    <w:rsid w:val="002E64C7"/>
    <w:rsid w:val="002E75E8"/>
    <w:rsid w:val="002F1B11"/>
    <w:rsid w:val="002F29F9"/>
    <w:rsid w:val="002F2D24"/>
    <w:rsid w:val="002F5C2F"/>
    <w:rsid w:val="00304EFD"/>
    <w:rsid w:val="00305717"/>
    <w:rsid w:val="003065E2"/>
    <w:rsid w:val="00310DE1"/>
    <w:rsid w:val="00327699"/>
    <w:rsid w:val="00330480"/>
    <w:rsid w:val="00331810"/>
    <w:rsid w:val="00357CAD"/>
    <w:rsid w:val="00367013"/>
    <w:rsid w:val="003730CE"/>
    <w:rsid w:val="00392DF5"/>
    <w:rsid w:val="003A785D"/>
    <w:rsid w:val="003B2812"/>
    <w:rsid w:val="003B3965"/>
    <w:rsid w:val="003B5C08"/>
    <w:rsid w:val="003C0B85"/>
    <w:rsid w:val="003C4D0B"/>
    <w:rsid w:val="003D111A"/>
    <w:rsid w:val="003F5E60"/>
    <w:rsid w:val="004336C6"/>
    <w:rsid w:val="004414B9"/>
    <w:rsid w:val="00443177"/>
    <w:rsid w:val="00450F7F"/>
    <w:rsid w:val="004513C0"/>
    <w:rsid w:val="00461D8E"/>
    <w:rsid w:val="0046231E"/>
    <w:rsid w:val="00464BC0"/>
    <w:rsid w:val="004654D2"/>
    <w:rsid w:val="00467DC9"/>
    <w:rsid w:val="00471AD9"/>
    <w:rsid w:val="0047294B"/>
    <w:rsid w:val="00475A51"/>
    <w:rsid w:val="00482BF9"/>
    <w:rsid w:val="00485A08"/>
    <w:rsid w:val="004879FA"/>
    <w:rsid w:val="004A4B95"/>
    <w:rsid w:val="004C0E7A"/>
    <w:rsid w:val="004C636C"/>
    <w:rsid w:val="004C7C8A"/>
    <w:rsid w:val="004D0BC6"/>
    <w:rsid w:val="004D7344"/>
    <w:rsid w:val="004E0A40"/>
    <w:rsid w:val="004E2A35"/>
    <w:rsid w:val="004E49D1"/>
    <w:rsid w:val="004E5392"/>
    <w:rsid w:val="004F54B7"/>
    <w:rsid w:val="00502A4F"/>
    <w:rsid w:val="00503B84"/>
    <w:rsid w:val="00514379"/>
    <w:rsid w:val="0052106A"/>
    <w:rsid w:val="00525F8E"/>
    <w:rsid w:val="005461B0"/>
    <w:rsid w:val="00555124"/>
    <w:rsid w:val="00570D06"/>
    <w:rsid w:val="0059200D"/>
    <w:rsid w:val="00594DD3"/>
    <w:rsid w:val="00594FCD"/>
    <w:rsid w:val="00597613"/>
    <w:rsid w:val="005A190A"/>
    <w:rsid w:val="005A209A"/>
    <w:rsid w:val="005A230E"/>
    <w:rsid w:val="005A3896"/>
    <w:rsid w:val="005B75F4"/>
    <w:rsid w:val="005C31C0"/>
    <w:rsid w:val="005D44FA"/>
    <w:rsid w:val="005D4A6A"/>
    <w:rsid w:val="005E752B"/>
    <w:rsid w:val="00600128"/>
    <w:rsid w:val="00604F98"/>
    <w:rsid w:val="00607582"/>
    <w:rsid w:val="006101F3"/>
    <w:rsid w:val="00615D29"/>
    <w:rsid w:val="00620559"/>
    <w:rsid w:val="00631B51"/>
    <w:rsid w:val="006430F3"/>
    <w:rsid w:val="00651D0F"/>
    <w:rsid w:val="006636D6"/>
    <w:rsid w:val="00673A28"/>
    <w:rsid w:val="00673C6E"/>
    <w:rsid w:val="00676BD7"/>
    <w:rsid w:val="0068412A"/>
    <w:rsid w:val="00687351"/>
    <w:rsid w:val="00691323"/>
    <w:rsid w:val="006B05F4"/>
    <w:rsid w:val="006C5E97"/>
    <w:rsid w:val="006C7DB3"/>
    <w:rsid w:val="006D63A5"/>
    <w:rsid w:val="006D6473"/>
    <w:rsid w:val="00700FF1"/>
    <w:rsid w:val="00703D2C"/>
    <w:rsid w:val="00705966"/>
    <w:rsid w:val="007077E4"/>
    <w:rsid w:val="00710978"/>
    <w:rsid w:val="00712F42"/>
    <w:rsid w:val="00714A3D"/>
    <w:rsid w:val="00717184"/>
    <w:rsid w:val="007325EB"/>
    <w:rsid w:val="00733C1E"/>
    <w:rsid w:val="00733D64"/>
    <w:rsid w:val="007417E5"/>
    <w:rsid w:val="00742DF5"/>
    <w:rsid w:val="00750FA0"/>
    <w:rsid w:val="007653AE"/>
    <w:rsid w:val="00765742"/>
    <w:rsid w:val="007768B6"/>
    <w:rsid w:val="00776FD5"/>
    <w:rsid w:val="00793251"/>
    <w:rsid w:val="007A7621"/>
    <w:rsid w:val="007B0D11"/>
    <w:rsid w:val="007B306E"/>
    <w:rsid w:val="007B5708"/>
    <w:rsid w:val="007C0D10"/>
    <w:rsid w:val="007D0305"/>
    <w:rsid w:val="007D210A"/>
    <w:rsid w:val="007D4DE1"/>
    <w:rsid w:val="007E28F7"/>
    <w:rsid w:val="007E4C30"/>
    <w:rsid w:val="008059B0"/>
    <w:rsid w:val="008179E7"/>
    <w:rsid w:val="00823594"/>
    <w:rsid w:val="00825668"/>
    <w:rsid w:val="00847801"/>
    <w:rsid w:val="00860A79"/>
    <w:rsid w:val="00862755"/>
    <w:rsid w:val="00863417"/>
    <w:rsid w:val="0086385A"/>
    <w:rsid w:val="008A3913"/>
    <w:rsid w:val="008A433A"/>
    <w:rsid w:val="008A5F4D"/>
    <w:rsid w:val="008B4ECC"/>
    <w:rsid w:val="008B68CC"/>
    <w:rsid w:val="008B737D"/>
    <w:rsid w:val="008C6346"/>
    <w:rsid w:val="008D29F1"/>
    <w:rsid w:val="008D4A14"/>
    <w:rsid w:val="00901144"/>
    <w:rsid w:val="0090474E"/>
    <w:rsid w:val="009062DB"/>
    <w:rsid w:val="00910F29"/>
    <w:rsid w:val="009119DB"/>
    <w:rsid w:val="00912B25"/>
    <w:rsid w:val="00913D94"/>
    <w:rsid w:val="00923BAE"/>
    <w:rsid w:val="00947DFF"/>
    <w:rsid w:val="00970702"/>
    <w:rsid w:val="009714EE"/>
    <w:rsid w:val="009A06A6"/>
    <w:rsid w:val="009C2369"/>
    <w:rsid w:val="009C2BAC"/>
    <w:rsid w:val="009C49EA"/>
    <w:rsid w:val="009D0362"/>
    <w:rsid w:val="009E572A"/>
    <w:rsid w:val="009E68A2"/>
    <w:rsid w:val="009E72D6"/>
    <w:rsid w:val="00A01438"/>
    <w:rsid w:val="00A1294F"/>
    <w:rsid w:val="00A20FC0"/>
    <w:rsid w:val="00A31022"/>
    <w:rsid w:val="00A37F6C"/>
    <w:rsid w:val="00A5204D"/>
    <w:rsid w:val="00A56507"/>
    <w:rsid w:val="00A57A35"/>
    <w:rsid w:val="00A707E0"/>
    <w:rsid w:val="00A70DD1"/>
    <w:rsid w:val="00A757A3"/>
    <w:rsid w:val="00A86960"/>
    <w:rsid w:val="00A9072D"/>
    <w:rsid w:val="00A9147A"/>
    <w:rsid w:val="00A94D44"/>
    <w:rsid w:val="00A961B1"/>
    <w:rsid w:val="00A977B0"/>
    <w:rsid w:val="00AA5A1E"/>
    <w:rsid w:val="00AA6E1C"/>
    <w:rsid w:val="00AC1212"/>
    <w:rsid w:val="00AC509B"/>
    <w:rsid w:val="00AD0576"/>
    <w:rsid w:val="00AD21B9"/>
    <w:rsid w:val="00AE2C90"/>
    <w:rsid w:val="00AE3E6E"/>
    <w:rsid w:val="00B022FE"/>
    <w:rsid w:val="00B02883"/>
    <w:rsid w:val="00B11A34"/>
    <w:rsid w:val="00B15397"/>
    <w:rsid w:val="00B4048D"/>
    <w:rsid w:val="00B518E6"/>
    <w:rsid w:val="00B5210E"/>
    <w:rsid w:val="00B57BB2"/>
    <w:rsid w:val="00B804A3"/>
    <w:rsid w:val="00B81C8F"/>
    <w:rsid w:val="00B8318C"/>
    <w:rsid w:val="00B86445"/>
    <w:rsid w:val="00B92532"/>
    <w:rsid w:val="00B94DBD"/>
    <w:rsid w:val="00BA2C30"/>
    <w:rsid w:val="00BC1807"/>
    <w:rsid w:val="00BE4341"/>
    <w:rsid w:val="00BF6E19"/>
    <w:rsid w:val="00BF6F65"/>
    <w:rsid w:val="00C01827"/>
    <w:rsid w:val="00C07D2F"/>
    <w:rsid w:val="00C20976"/>
    <w:rsid w:val="00C2243C"/>
    <w:rsid w:val="00C41BBA"/>
    <w:rsid w:val="00C46E02"/>
    <w:rsid w:val="00C50EAF"/>
    <w:rsid w:val="00C54BD5"/>
    <w:rsid w:val="00C72809"/>
    <w:rsid w:val="00C7757C"/>
    <w:rsid w:val="00C82D16"/>
    <w:rsid w:val="00C97E20"/>
    <w:rsid w:val="00CB5A87"/>
    <w:rsid w:val="00CC0264"/>
    <w:rsid w:val="00D05217"/>
    <w:rsid w:val="00D06E4E"/>
    <w:rsid w:val="00D179EC"/>
    <w:rsid w:val="00D21A64"/>
    <w:rsid w:val="00D22749"/>
    <w:rsid w:val="00D332FB"/>
    <w:rsid w:val="00D433D4"/>
    <w:rsid w:val="00D45A47"/>
    <w:rsid w:val="00D47A53"/>
    <w:rsid w:val="00D52D00"/>
    <w:rsid w:val="00D70F7C"/>
    <w:rsid w:val="00D75836"/>
    <w:rsid w:val="00D95E84"/>
    <w:rsid w:val="00DB4190"/>
    <w:rsid w:val="00DB6116"/>
    <w:rsid w:val="00DC5D0D"/>
    <w:rsid w:val="00DC6D80"/>
    <w:rsid w:val="00DE1974"/>
    <w:rsid w:val="00DE3715"/>
    <w:rsid w:val="00DE6A35"/>
    <w:rsid w:val="00DF0249"/>
    <w:rsid w:val="00DF64FE"/>
    <w:rsid w:val="00E03114"/>
    <w:rsid w:val="00E049CB"/>
    <w:rsid w:val="00E0673D"/>
    <w:rsid w:val="00E17722"/>
    <w:rsid w:val="00E222C5"/>
    <w:rsid w:val="00E232AE"/>
    <w:rsid w:val="00E26966"/>
    <w:rsid w:val="00E26CE8"/>
    <w:rsid w:val="00E345F7"/>
    <w:rsid w:val="00E34E0A"/>
    <w:rsid w:val="00E47AFD"/>
    <w:rsid w:val="00E50508"/>
    <w:rsid w:val="00E5134A"/>
    <w:rsid w:val="00E708F7"/>
    <w:rsid w:val="00E733B7"/>
    <w:rsid w:val="00E744BB"/>
    <w:rsid w:val="00E81ED4"/>
    <w:rsid w:val="00E84BE8"/>
    <w:rsid w:val="00E87894"/>
    <w:rsid w:val="00EB144E"/>
    <w:rsid w:val="00EC65F3"/>
    <w:rsid w:val="00EE4260"/>
    <w:rsid w:val="00EF435D"/>
    <w:rsid w:val="00F00807"/>
    <w:rsid w:val="00F00F23"/>
    <w:rsid w:val="00F036D9"/>
    <w:rsid w:val="00F101B3"/>
    <w:rsid w:val="00F2041E"/>
    <w:rsid w:val="00F21F13"/>
    <w:rsid w:val="00F31365"/>
    <w:rsid w:val="00F34DB3"/>
    <w:rsid w:val="00F3560B"/>
    <w:rsid w:val="00F4181E"/>
    <w:rsid w:val="00F440C7"/>
    <w:rsid w:val="00F46792"/>
    <w:rsid w:val="00F46D37"/>
    <w:rsid w:val="00F5073F"/>
    <w:rsid w:val="00F516A2"/>
    <w:rsid w:val="00F64BFD"/>
    <w:rsid w:val="00F664CF"/>
    <w:rsid w:val="00F725DF"/>
    <w:rsid w:val="00F7412F"/>
    <w:rsid w:val="00F749D8"/>
    <w:rsid w:val="00F77EB3"/>
    <w:rsid w:val="00F911E7"/>
    <w:rsid w:val="00F94B0B"/>
    <w:rsid w:val="00FB069F"/>
    <w:rsid w:val="00FB28D4"/>
    <w:rsid w:val="00FB337F"/>
    <w:rsid w:val="00FB5D87"/>
    <w:rsid w:val="00FB747F"/>
    <w:rsid w:val="00FC6138"/>
    <w:rsid w:val="00FE0D1E"/>
    <w:rsid w:val="00FE7E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FC80608"/>
  <w15:docId w15:val="{CAC9ABCC-0153-45B4-8BF5-45CE6886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D6C"/>
    <w:rPr>
      <w:color w:val="0000FF"/>
      <w:u w:val="single"/>
    </w:rPr>
  </w:style>
  <w:style w:type="table" w:styleId="TableGrid">
    <w:name w:val="Table Grid"/>
    <w:basedOn w:val="TableNormal"/>
    <w:rsid w:val="0027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07AC7"/>
    <w:rPr>
      <w:color w:val="800080"/>
      <w:u w:val="single"/>
    </w:rPr>
  </w:style>
  <w:style w:type="paragraph" w:styleId="Header">
    <w:name w:val="header"/>
    <w:basedOn w:val="Normal"/>
    <w:rsid w:val="003B2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28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812"/>
  </w:style>
  <w:style w:type="paragraph" w:styleId="BalloonText">
    <w:name w:val="Balloon Text"/>
    <w:basedOn w:val="Normal"/>
    <w:link w:val="BalloonTextChar"/>
    <w:rsid w:val="00EB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4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B6A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i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orter@lvi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Donate Now Form</vt:lpstr>
    </vt:vector>
  </TitlesOfParts>
  <Company>lighthouse</Company>
  <LinksUpToDate>false</LinksUpToDate>
  <CharactersWithSpaces>3878</CharactersWithSpaces>
  <SharedDoc>false</SharedDoc>
  <HLinks>
    <vt:vector size="12" baseType="variant">
      <vt:variant>
        <vt:i4>6094954</vt:i4>
      </vt:variant>
      <vt:variant>
        <vt:i4>3</vt:i4>
      </vt:variant>
      <vt:variant>
        <vt:i4>0</vt:i4>
      </vt:variant>
      <vt:variant>
        <vt:i4>5</vt:i4>
      </vt:variant>
      <vt:variant>
        <vt:lpwstr>mailto:lighthouse@lvib.org</vt:lpwstr>
      </vt:variant>
      <vt:variant>
        <vt:lpwstr/>
      </vt:variant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http://www.lvib.org/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Donate Now Form</dc:title>
  <dc:creator>Patricia Porter</dc:creator>
  <cp:lastModifiedBy>Patricia Porter</cp:lastModifiedBy>
  <cp:revision>14</cp:revision>
  <cp:lastPrinted>2010-08-11T13:30:00Z</cp:lastPrinted>
  <dcterms:created xsi:type="dcterms:W3CDTF">2017-10-30T13:27:00Z</dcterms:created>
  <dcterms:modified xsi:type="dcterms:W3CDTF">2023-11-28T13:50:00Z</dcterms:modified>
</cp:coreProperties>
</file>